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71B3" w14:textId="0553DBDD" w:rsidR="00F96382" w:rsidRPr="00D766EF" w:rsidRDefault="004264A7" w:rsidP="00D76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6EF">
        <w:rPr>
          <w:rFonts w:ascii="Times New Roman" w:hAnsi="Times New Roman" w:cs="Times New Roman"/>
          <w:b/>
          <w:sz w:val="24"/>
          <w:szCs w:val="24"/>
          <w:u w:val="single"/>
        </w:rPr>
        <w:t>Uczniowie przyjęci do świetli</w:t>
      </w:r>
      <w:r w:rsidR="00D3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cy szkolnej w roku szkolnym 2024/2025- klasy </w:t>
      </w:r>
      <w:r w:rsidR="007E1B4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EF9AE09" w14:textId="77777777" w:rsidR="00121A00" w:rsidRPr="00995BD8" w:rsidRDefault="00121A00" w:rsidP="00995BD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B9670C1" w14:textId="77777777" w:rsidR="00995BD8" w:rsidRDefault="00995BD8" w:rsidP="00995BD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95B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Klasa 5a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121A00" w14:paraId="54B71DD4" w14:textId="77777777" w:rsidTr="00121A00">
        <w:tc>
          <w:tcPr>
            <w:tcW w:w="817" w:type="dxa"/>
          </w:tcPr>
          <w:p w14:paraId="25705BA8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6278F0B4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</w:tr>
      <w:tr w:rsidR="00121A00" w14:paraId="78BA9BBB" w14:textId="77777777" w:rsidTr="00121A00">
        <w:tc>
          <w:tcPr>
            <w:tcW w:w="817" w:type="dxa"/>
          </w:tcPr>
          <w:p w14:paraId="10003233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72927C61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Ślusarkiewicz</w:t>
            </w:r>
            <w:proofErr w:type="spellEnd"/>
          </w:p>
        </w:tc>
      </w:tr>
      <w:tr w:rsidR="00121A00" w14:paraId="72090999" w14:textId="77777777" w:rsidTr="00121A00">
        <w:tc>
          <w:tcPr>
            <w:tcW w:w="817" w:type="dxa"/>
          </w:tcPr>
          <w:p w14:paraId="29F556F0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414EE5C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Stęchlicki</w:t>
            </w:r>
            <w:proofErr w:type="spellEnd"/>
          </w:p>
        </w:tc>
      </w:tr>
      <w:tr w:rsidR="00121A00" w14:paraId="71057766" w14:textId="77777777" w:rsidTr="00121A00">
        <w:tc>
          <w:tcPr>
            <w:tcW w:w="817" w:type="dxa"/>
          </w:tcPr>
          <w:p w14:paraId="5FC22C0A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7206668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Drella</w:t>
            </w:r>
            <w:proofErr w:type="spellEnd"/>
          </w:p>
        </w:tc>
      </w:tr>
      <w:tr w:rsidR="00121A00" w14:paraId="41BEC6D2" w14:textId="77777777" w:rsidTr="00121A00">
        <w:tc>
          <w:tcPr>
            <w:tcW w:w="817" w:type="dxa"/>
          </w:tcPr>
          <w:p w14:paraId="79C2792A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4AF3CDD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Helena Ludwiczak</w:t>
            </w:r>
          </w:p>
        </w:tc>
      </w:tr>
    </w:tbl>
    <w:p w14:paraId="4EDE4CA4" w14:textId="77777777" w:rsidR="00121A00" w:rsidRPr="00995BD8" w:rsidRDefault="00121A00" w:rsidP="00995BD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12F0E10" w14:textId="77777777" w:rsidR="00995BD8" w:rsidRDefault="00995BD8" w:rsidP="00995BD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95B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Klasa 5c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121A00" w14:paraId="6F206F42" w14:textId="77777777" w:rsidTr="00121A00">
        <w:tc>
          <w:tcPr>
            <w:tcW w:w="817" w:type="dxa"/>
          </w:tcPr>
          <w:p w14:paraId="453B5786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1099961C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</w:tr>
      <w:tr w:rsidR="00121A00" w14:paraId="38B24D24" w14:textId="77777777" w:rsidTr="00121A00">
        <w:tc>
          <w:tcPr>
            <w:tcW w:w="817" w:type="dxa"/>
          </w:tcPr>
          <w:p w14:paraId="4A5934EE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B507556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Szurko</w:t>
            </w:r>
            <w:proofErr w:type="spellEnd"/>
          </w:p>
        </w:tc>
      </w:tr>
      <w:tr w:rsidR="00121A00" w14:paraId="7062D2C4" w14:textId="77777777" w:rsidTr="00121A00">
        <w:tc>
          <w:tcPr>
            <w:tcW w:w="817" w:type="dxa"/>
          </w:tcPr>
          <w:p w14:paraId="2B46434F" w14:textId="77777777" w:rsidR="00121A00" w:rsidRPr="00121A00" w:rsidRDefault="00121A00" w:rsidP="00995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190F063" w14:textId="77777777" w:rsidR="00121A00" w:rsidRPr="00121A00" w:rsidRDefault="00121A00" w:rsidP="0099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>Marcelona</w:t>
            </w:r>
            <w:proofErr w:type="spellEnd"/>
            <w:r w:rsidRPr="00121A00">
              <w:rPr>
                <w:rFonts w:ascii="Times New Roman" w:hAnsi="Times New Roman" w:cs="Times New Roman"/>
                <w:sz w:val="24"/>
                <w:szCs w:val="24"/>
              </w:rPr>
              <w:t xml:space="preserve"> Kardasz</w:t>
            </w:r>
          </w:p>
        </w:tc>
      </w:tr>
    </w:tbl>
    <w:p w14:paraId="1A3C8A03" w14:textId="77777777" w:rsidR="00995BD8" w:rsidRPr="00D766EF" w:rsidRDefault="00995BD8" w:rsidP="00995B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66517" w14:textId="60EC279A" w:rsidR="00121A00" w:rsidRPr="007E1B46" w:rsidRDefault="00121A00" w:rsidP="007E1B46">
      <w:pPr>
        <w:rPr>
          <w:rFonts w:ascii="Times New Roman" w:hAnsi="Times New Roman" w:cs="Times New Roman"/>
          <w:sz w:val="24"/>
          <w:szCs w:val="24"/>
        </w:rPr>
      </w:pPr>
    </w:p>
    <w:sectPr w:rsidR="00121A00" w:rsidRPr="007E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1DD"/>
    <w:multiLevelType w:val="hybridMultilevel"/>
    <w:tmpl w:val="868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4028"/>
    <w:multiLevelType w:val="hybridMultilevel"/>
    <w:tmpl w:val="06B4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0573">
    <w:abstractNumId w:val="0"/>
  </w:num>
  <w:num w:numId="2" w16cid:durableId="21211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7"/>
    <w:rsid w:val="00121A00"/>
    <w:rsid w:val="001B3425"/>
    <w:rsid w:val="003F5D03"/>
    <w:rsid w:val="004264A7"/>
    <w:rsid w:val="005F57B2"/>
    <w:rsid w:val="00716944"/>
    <w:rsid w:val="007E1B46"/>
    <w:rsid w:val="00896AB3"/>
    <w:rsid w:val="00995BD8"/>
    <w:rsid w:val="00A039FC"/>
    <w:rsid w:val="00CF5F99"/>
    <w:rsid w:val="00D30F56"/>
    <w:rsid w:val="00D766EF"/>
    <w:rsid w:val="00E046D0"/>
    <w:rsid w:val="00E612AA"/>
    <w:rsid w:val="00E95BD5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AD1"/>
  <w15:docId w15:val="{84E33641-13D1-4279-8FF6-F18D022F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dcterms:created xsi:type="dcterms:W3CDTF">2024-09-02T11:10:00Z</dcterms:created>
  <dcterms:modified xsi:type="dcterms:W3CDTF">2024-09-02T11:10:00Z</dcterms:modified>
</cp:coreProperties>
</file>