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E085" w14:textId="77777777" w:rsidR="002E0ED5" w:rsidRPr="002E0ED5" w:rsidRDefault="002E0ED5" w:rsidP="008F09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0ED5">
        <w:rPr>
          <w:rFonts w:ascii="Arial" w:hAnsi="Arial" w:cs="Arial"/>
          <w:b/>
          <w:sz w:val="28"/>
          <w:szCs w:val="28"/>
        </w:rPr>
        <w:t>KARTA ZGŁOSZEN</w:t>
      </w:r>
      <w:r>
        <w:rPr>
          <w:rFonts w:ascii="Arial" w:hAnsi="Arial" w:cs="Arial"/>
          <w:b/>
          <w:sz w:val="28"/>
          <w:szCs w:val="28"/>
        </w:rPr>
        <w:t>IA DZIECKA NA ZAJĘCIA DODATKOWE</w:t>
      </w:r>
    </w:p>
    <w:p w14:paraId="717F1160" w14:textId="77777777" w:rsidR="002E0ED5" w:rsidRDefault="00390B5D" w:rsidP="000F7F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54529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Szkole</w:t>
      </w:r>
      <w:r w:rsidR="002E0ED5" w:rsidRPr="002E0ED5">
        <w:rPr>
          <w:rFonts w:ascii="Arial" w:hAnsi="Arial" w:cs="Arial"/>
          <w:b/>
          <w:sz w:val="28"/>
          <w:szCs w:val="28"/>
        </w:rPr>
        <w:t xml:space="preserve"> Podstawowej</w:t>
      </w:r>
      <w:r>
        <w:rPr>
          <w:rFonts w:ascii="Arial" w:hAnsi="Arial" w:cs="Arial"/>
          <w:b/>
          <w:sz w:val="28"/>
          <w:szCs w:val="28"/>
        </w:rPr>
        <w:t xml:space="preserve"> Nr 1 – Akademickiej</w:t>
      </w:r>
    </w:p>
    <w:p w14:paraId="32CA7F85" w14:textId="77777777" w:rsidR="00390B5D" w:rsidRPr="002E0ED5" w:rsidRDefault="00390B5D" w:rsidP="000F7F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prowadzone przez Fundacja Edukacja</w:t>
      </w:r>
    </w:p>
    <w:p w14:paraId="1D8AE90F" w14:textId="77777777" w:rsidR="00390B5D" w:rsidRDefault="00390B5D" w:rsidP="002E0E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1BB2D2" w14:textId="77777777" w:rsidR="00F77C88" w:rsidRPr="000F7F83" w:rsidRDefault="00F77C88" w:rsidP="002E0E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3A4DC7" w14:textId="53467D9F" w:rsidR="00F77C88" w:rsidRPr="002E0ED5" w:rsidRDefault="002E0ED5" w:rsidP="004171D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UMOWA – DEKLARACJA n</w:t>
      </w:r>
      <w:r w:rsidR="002A424D">
        <w:rPr>
          <w:rFonts w:ascii="Arial" w:hAnsi="Arial" w:cs="Arial"/>
          <w:b/>
          <w:sz w:val="28"/>
          <w:szCs w:val="28"/>
        </w:rPr>
        <w:t>a rok szkolny 2025/2026</w:t>
      </w:r>
    </w:p>
    <w:p w14:paraId="22C6B3E5" w14:textId="77777777" w:rsidR="002E0ED5" w:rsidRPr="00956287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BF0218C" w14:textId="77777777" w:rsidR="002E0ED5" w:rsidRPr="00165D44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5D44">
        <w:rPr>
          <w:rFonts w:ascii="Arial" w:eastAsia="Times New Roman" w:hAnsi="Arial" w:cs="Arial"/>
          <w:sz w:val="24"/>
          <w:szCs w:val="24"/>
          <w:lang w:eastAsia="pl-PL"/>
        </w:rPr>
        <w:t xml:space="preserve">Deklaruję uczestnictwo córki/syna </w:t>
      </w:r>
    </w:p>
    <w:p w14:paraId="0643CB09" w14:textId="77777777" w:rsidR="002E0ED5" w:rsidRPr="00956287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2E0ED5" w14:paraId="06554A0E" w14:textId="77777777" w:rsidTr="005D1A0A">
        <w:trPr>
          <w:trHeight w:val="962"/>
        </w:trPr>
        <w:tc>
          <w:tcPr>
            <w:tcW w:w="10632" w:type="dxa"/>
          </w:tcPr>
          <w:p w14:paraId="71D0BD35" w14:textId="77777777" w:rsidR="002E0ED5" w:rsidRDefault="002E0ED5" w:rsidP="00036D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F78925" w14:textId="77777777" w:rsidR="002E0ED5" w:rsidRDefault="002E0ED5" w:rsidP="00036D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06A712" w14:textId="77777777" w:rsidR="002E0ED5" w:rsidRPr="00AE01EA" w:rsidRDefault="002E0ED5" w:rsidP="00A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dziecka</w:t>
      </w:r>
    </w:p>
    <w:p w14:paraId="474428EB" w14:textId="77777777" w:rsidR="0054529B" w:rsidRPr="00956287" w:rsidRDefault="0054529B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CE28EDF" w14:textId="77777777" w:rsidR="00F77C88" w:rsidRDefault="00F77C88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8FD023" w14:textId="77777777" w:rsidR="002E0ED5" w:rsidRDefault="002E0ED5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5D44">
        <w:rPr>
          <w:rFonts w:ascii="Arial" w:eastAsia="Times New Roman" w:hAnsi="Arial" w:cs="Arial"/>
          <w:sz w:val="24"/>
          <w:szCs w:val="24"/>
          <w:lang w:eastAsia="pl-PL"/>
        </w:rPr>
        <w:t>w zajęciach dodatkowych, zaznaczo</w:t>
      </w:r>
      <w:r w:rsidR="00165D44">
        <w:rPr>
          <w:rFonts w:ascii="Arial" w:eastAsia="Times New Roman" w:hAnsi="Arial" w:cs="Arial"/>
          <w:sz w:val="24"/>
          <w:szCs w:val="24"/>
          <w:lang w:eastAsia="pl-PL"/>
        </w:rPr>
        <w:t xml:space="preserve">nych </w:t>
      </w:r>
      <w:r w:rsidR="00D0673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65D44">
        <w:rPr>
          <w:rFonts w:ascii="Arial" w:eastAsia="Times New Roman" w:hAnsi="Arial" w:cs="Arial"/>
          <w:sz w:val="24"/>
          <w:szCs w:val="24"/>
          <w:lang w:eastAsia="pl-PL"/>
        </w:rPr>
        <w:t>poniższej tabeli:</w:t>
      </w:r>
    </w:p>
    <w:p w14:paraId="3A30A15D" w14:textId="77777777" w:rsidR="00F77C88" w:rsidRDefault="00F77C88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AB2DAC" w14:textId="77777777" w:rsidR="00225384" w:rsidRPr="0003473E" w:rsidRDefault="00225384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105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3"/>
        <w:gridCol w:w="1276"/>
        <w:gridCol w:w="851"/>
        <w:gridCol w:w="6095"/>
        <w:gridCol w:w="992"/>
      </w:tblGrid>
      <w:tr w:rsidR="002E0ED5" w:rsidRPr="002E0ED5" w14:paraId="4B39E466" w14:textId="77777777" w:rsidTr="00B23EC4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04DD" w14:textId="77777777" w:rsidR="002E0ED5" w:rsidRPr="002E0ED5" w:rsidRDefault="002E0ED5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0E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Zaznaczyć „x” przy wybranym zajęciu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FB" w14:textId="77777777" w:rsidR="002E0ED5" w:rsidRPr="002E0ED5" w:rsidRDefault="00FC4007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Czas trwania zajęcia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2913" w14:textId="77777777" w:rsidR="002E0ED5" w:rsidRPr="002E0ED5" w:rsidRDefault="002E0ED5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0E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Skrót od nazwy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B56" w14:textId="77777777" w:rsidR="00FC4007" w:rsidRDefault="00FC4007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8D11F7C" w14:textId="77777777" w:rsidR="002E0ED5" w:rsidRPr="002E0ED5" w:rsidRDefault="002E0ED5" w:rsidP="00FC4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0E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1CF" w14:textId="77777777" w:rsidR="00FC4007" w:rsidRDefault="00FC4007" w:rsidP="00B23E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AAC1F" w14:textId="77777777" w:rsidR="002E0ED5" w:rsidRPr="002E0ED5" w:rsidRDefault="00FC4007" w:rsidP="00FC4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 w:rsidR="002E0ED5" w:rsidRPr="002E0ED5">
              <w:rPr>
                <w:rFonts w:ascii="Arial" w:hAnsi="Arial" w:cs="Arial"/>
                <w:b/>
                <w:sz w:val="20"/>
                <w:szCs w:val="20"/>
              </w:rPr>
              <w:t>1godz.</w:t>
            </w:r>
          </w:p>
        </w:tc>
      </w:tr>
      <w:tr w:rsidR="002E0ED5" w:rsidRPr="00165D44" w14:paraId="086E9DA5" w14:textId="77777777" w:rsidTr="00B23EC4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D4F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916C" w14:textId="77777777" w:rsidR="00B23EC4" w:rsidRDefault="00B23EC4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19685AB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DC1E" w14:textId="77777777" w:rsidR="00B23EC4" w:rsidRDefault="00B23EC4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B13536D" w14:textId="77777777" w:rsidR="002E0ED5" w:rsidRPr="00165D44" w:rsidRDefault="00687F29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3EFD" w14:textId="77777777" w:rsidR="00D240BC" w:rsidRDefault="00D240BC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14:paraId="49A120D7" w14:textId="77777777" w:rsidR="002E0ED5" w:rsidRPr="00165D44" w:rsidRDefault="00687F29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659E">
              <w:rPr>
                <w:rFonts w:ascii="Arial" w:hAnsi="Arial" w:cs="Arial"/>
              </w:rPr>
              <w:t>ENGLISH SUPRISE</w:t>
            </w:r>
            <w:r w:rsidR="00484A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/kl.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A309" w14:textId="77777777"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FC5C52" w14:textId="77777777" w:rsidR="002E0ED5" w:rsidRPr="00165D44" w:rsidRDefault="002E0ED5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424D">
              <w:rPr>
                <w:rFonts w:ascii="Arial" w:hAnsi="Arial" w:cs="Arial"/>
                <w:b/>
                <w:sz w:val="24"/>
                <w:szCs w:val="24"/>
              </w:rPr>
              <w:t>*19</w:t>
            </w:r>
            <w:r w:rsidR="00D570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2E0ED5" w:rsidRPr="00165D44" w14:paraId="4080CB2D" w14:textId="77777777" w:rsidTr="00B23EC4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CFB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88D6" w14:textId="77777777" w:rsidR="00B23EC4" w:rsidRDefault="00B23EC4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6FD67AA" w14:textId="77777777" w:rsidR="002E0ED5" w:rsidRPr="00165D44" w:rsidRDefault="002E0ED5" w:rsidP="00165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AA38" w14:textId="77777777"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4E86E" w14:textId="77777777" w:rsidR="002E0ED5" w:rsidRPr="00165D44" w:rsidRDefault="00687F29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A5BF" w14:textId="77777777" w:rsidR="00D240BC" w:rsidRDefault="00D240BC" w:rsidP="0068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944570" w14:textId="77777777" w:rsidR="00B23EC4" w:rsidRPr="00165D44" w:rsidRDefault="00687F29" w:rsidP="0068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 hiszpański /kl.</w:t>
            </w:r>
            <w:r w:rsidR="000F7F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A43E" w14:textId="77777777" w:rsidR="00B23EC4" w:rsidRDefault="002E0ED5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901AE19" w14:textId="77777777" w:rsidR="002E0ED5" w:rsidRPr="00165D44" w:rsidRDefault="002A424D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*19</w:t>
            </w:r>
            <w:r w:rsidR="009F10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0ED5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687F29" w:rsidRPr="00165D44" w14:paraId="7DFDAB45" w14:textId="77777777" w:rsidTr="00B23EC4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BE0" w14:textId="77777777" w:rsidR="00687F29" w:rsidRPr="00165D44" w:rsidRDefault="00687F29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91A4" w14:textId="77777777" w:rsidR="00B23EC4" w:rsidRDefault="00B23EC4" w:rsidP="0030425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1F5FC13" w14:textId="77777777" w:rsidR="00687F29" w:rsidRPr="00165D44" w:rsidRDefault="00687F29" w:rsidP="00304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20EC" w14:textId="77777777" w:rsidR="00B23EC4" w:rsidRDefault="00B23EC4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FC42B" w14:textId="77777777" w:rsidR="00687F29" w:rsidRPr="00165D44" w:rsidRDefault="00D3287E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KMP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7592" w14:textId="77777777" w:rsidR="00D240BC" w:rsidRDefault="00D240BC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4C349B" w14:textId="77777777" w:rsidR="00687F29" w:rsidRPr="00165D44" w:rsidRDefault="00D3287E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Książka moim przyjacielem /kl. 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24F4" w14:textId="77777777" w:rsidR="00B23EC4" w:rsidRDefault="00687F29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8158E37" w14:textId="77777777" w:rsidR="00687F29" w:rsidRPr="00165D44" w:rsidRDefault="0003473E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2A424D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8065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7F29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0F7F83" w:rsidRPr="00165D44" w14:paraId="738C19C2" w14:textId="77777777" w:rsidTr="00484A5D">
        <w:trPr>
          <w:trHeight w:val="57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75D" w14:textId="77777777" w:rsidR="000F7F83" w:rsidRPr="00165D44" w:rsidRDefault="000F7F83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007A" w14:textId="77777777" w:rsidR="000F7F83" w:rsidRDefault="000F7F83" w:rsidP="0030425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7E109CF" w14:textId="77777777" w:rsidR="000F7F83" w:rsidRPr="00484A5D" w:rsidRDefault="00484A5D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5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1A98" w14:textId="77777777" w:rsidR="000F7F83" w:rsidRDefault="000F7F83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3359A" w14:textId="77777777" w:rsidR="000F7F83" w:rsidRPr="00165D44" w:rsidRDefault="00D3287E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1C80" w14:textId="77777777" w:rsidR="000F7F83" w:rsidRDefault="000F7F83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4E4640" w14:textId="77777777" w:rsidR="000F7F83" w:rsidRPr="00165D44" w:rsidRDefault="00D3287E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Zwierzęta znane i nieznane /kl. 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05E" w14:textId="77777777" w:rsidR="000F7F83" w:rsidRDefault="000F7F83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685BC0E" w14:textId="77777777" w:rsidR="000F7F83" w:rsidRPr="00165D44" w:rsidRDefault="002A424D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*16</w:t>
            </w:r>
            <w:r w:rsidR="00484A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4A5D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357241" w:rsidRPr="00165D44" w14:paraId="65D96997" w14:textId="77777777" w:rsidTr="00304251">
        <w:trPr>
          <w:trHeight w:val="56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BEA" w14:textId="77777777" w:rsidR="00357241" w:rsidRPr="00165D44" w:rsidRDefault="00357241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C457" w14:textId="77777777" w:rsidR="00357241" w:rsidRDefault="00357241" w:rsidP="0030425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E94F966" w14:textId="77777777" w:rsidR="00357241" w:rsidRDefault="00357241" w:rsidP="0030425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95F1" w14:textId="77777777" w:rsidR="00357241" w:rsidRDefault="00357241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5413B" w14:textId="77777777" w:rsidR="00357241" w:rsidRDefault="00C15346" w:rsidP="00C15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ZWS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1F85" w14:textId="77777777" w:rsidR="00357241" w:rsidRDefault="00357241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C9F5CD" w14:textId="2836D745" w:rsidR="00C15346" w:rsidRDefault="00C15346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Zajęcia metodą Weroniki Sherborn</w:t>
            </w:r>
            <w:r w:rsidR="003F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/kl. 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410" w14:textId="77777777" w:rsidR="00357241" w:rsidRDefault="00357241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7F471" w14:textId="77777777" w:rsidR="00357241" w:rsidRDefault="00C15346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*16</w:t>
            </w:r>
            <w:r w:rsidR="003572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7241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2E0ED5" w:rsidRPr="00165D44" w14:paraId="6BBA1414" w14:textId="77777777" w:rsidTr="00B23EC4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BE30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2CB4" w14:textId="77777777" w:rsidR="00B23EC4" w:rsidRDefault="00B23EC4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F4CB323" w14:textId="3152DBA9" w:rsidR="002E0ED5" w:rsidRPr="00165D44" w:rsidRDefault="000356E2" w:rsidP="00165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EC9B" w14:textId="77777777"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1B433" w14:textId="77777777" w:rsidR="002E0ED5" w:rsidRPr="00165D44" w:rsidRDefault="00D3287E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E3B7" w14:textId="77777777" w:rsidR="00D240BC" w:rsidRDefault="00D240BC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EBF7E" w14:textId="689FBDF0" w:rsidR="002E0ED5" w:rsidRPr="00165D44" w:rsidRDefault="00D3287E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Kółko</w:t>
            </w:r>
            <w:r w:rsidR="0041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eatralne – grupa początkowa /kl. 1 – 2/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20B6" w14:textId="77777777"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4BB15" w14:textId="77777777" w:rsidR="002E0ED5" w:rsidRPr="00165D44" w:rsidRDefault="0003473E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9F10D0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D067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0ED5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2E0ED5" w:rsidRPr="00165D44" w14:paraId="036E1D49" w14:textId="77777777" w:rsidTr="00484A5D">
        <w:trPr>
          <w:trHeight w:val="54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26B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E627" w14:textId="77777777" w:rsidR="00B23EC4" w:rsidRDefault="00B23EC4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5F3337E" w14:textId="77777777" w:rsidR="002E0ED5" w:rsidRPr="00484A5D" w:rsidRDefault="00C15346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5400" w14:textId="77777777"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234B4" w14:textId="77777777" w:rsidR="002E0ED5" w:rsidRPr="00165D44" w:rsidRDefault="00C15346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B9C6" w14:textId="77777777" w:rsidR="002E0ED5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FFDFB5" w14:textId="5AED29E3" w:rsidR="00C15346" w:rsidRPr="00165D44" w:rsidRDefault="00C15346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Ekotechnika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ekoludki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F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/kl. 1 – 2/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097C" w14:textId="77777777" w:rsidR="00B23EC4" w:rsidRDefault="002E0ED5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168EB9" w14:textId="77777777" w:rsidR="002E0ED5" w:rsidRPr="00165D44" w:rsidRDefault="005128CB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*16</w:t>
            </w:r>
            <w:r w:rsidR="00D328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287E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484A5D" w:rsidRPr="00165D44" w14:paraId="4858165E" w14:textId="77777777" w:rsidTr="00D3287E">
        <w:trPr>
          <w:trHeight w:val="51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56" w14:textId="77777777" w:rsidR="00484A5D" w:rsidRPr="00165D44" w:rsidRDefault="00484A5D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B277" w14:textId="77777777" w:rsidR="00484A5D" w:rsidRDefault="00484A5D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67C3900" w14:textId="77777777" w:rsidR="00484A5D" w:rsidRDefault="00D3287E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908F" w14:textId="77777777" w:rsidR="00484A5D" w:rsidRDefault="00484A5D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DBCCD" w14:textId="77777777" w:rsidR="00484A5D" w:rsidRDefault="00D3287E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F23E" w14:textId="77777777" w:rsidR="00484A5D" w:rsidRDefault="00484A5D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0A126A" w14:textId="77777777" w:rsidR="00484A5D" w:rsidRDefault="00D3287E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Dookoła świata</w:t>
            </w:r>
            <w:r w:rsidR="003027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/kl. 2 – 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079" w14:textId="77777777" w:rsidR="00484A5D" w:rsidRDefault="00484A5D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1D2FD" w14:textId="77777777" w:rsidR="00484A5D" w:rsidRPr="00165D44" w:rsidRDefault="002A424D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*16</w:t>
            </w:r>
            <w:r w:rsidR="00D328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287E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D3287E" w:rsidRPr="00165D44" w14:paraId="01B61D18" w14:textId="77777777" w:rsidTr="00B23EC4">
        <w:trPr>
          <w:trHeight w:val="57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E1B2" w14:textId="77777777" w:rsidR="00D3287E" w:rsidRPr="00165D44" w:rsidRDefault="00D3287E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9CB" w14:textId="77777777" w:rsidR="00D3287E" w:rsidRDefault="00D3287E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7B85B9A" w14:textId="77777777" w:rsidR="00D3287E" w:rsidRDefault="00D3287E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E808" w14:textId="77777777" w:rsidR="00D3287E" w:rsidRDefault="00D3287E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384085" w14:textId="77777777" w:rsidR="00D3287E" w:rsidRDefault="00D3287E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7FA" w14:textId="77777777" w:rsidR="00D3287E" w:rsidRDefault="00D3287E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DD6B5C" w14:textId="77777777" w:rsidR="00D3287E" w:rsidRDefault="00D3287E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Mali artyści /kl. 2 – 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495" w14:textId="77777777" w:rsidR="00D3287E" w:rsidRDefault="00D3287E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73201" w14:textId="77777777" w:rsidR="00D3287E" w:rsidRDefault="002A424D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*16</w:t>
            </w:r>
            <w:r w:rsidR="00D328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287E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2E0ED5" w:rsidRPr="00165D44" w14:paraId="6CFC7D7B" w14:textId="77777777" w:rsidTr="00B23EC4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532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B0D7" w14:textId="77777777" w:rsidR="00B23EC4" w:rsidRDefault="00B23EC4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765F223" w14:textId="77777777" w:rsidR="002E0ED5" w:rsidRPr="00D3287E" w:rsidRDefault="00D3287E" w:rsidP="00165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EDE1" w14:textId="77777777"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076F3" w14:textId="77777777" w:rsidR="002E0ED5" w:rsidRPr="00165D44" w:rsidRDefault="00D3287E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A8C" w14:textId="77777777" w:rsidR="00D240BC" w:rsidRDefault="00D240BC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12C069" w14:textId="77777777" w:rsidR="002E0ED5" w:rsidRPr="00165D44" w:rsidRDefault="00D3287E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Ozoboty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/kl. 2 – 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54C9" w14:textId="77777777" w:rsidR="00B23EC4" w:rsidRDefault="002E0ED5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EFD784A" w14:textId="77777777" w:rsidR="002E0ED5" w:rsidRPr="00165D44" w:rsidRDefault="002A424D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*16</w:t>
            </w:r>
            <w:r w:rsidR="009562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6287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9242C7" w:rsidRPr="00165D44" w14:paraId="3AC0D2CB" w14:textId="77777777" w:rsidTr="00D3287E">
        <w:trPr>
          <w:trHeight w:val="552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647" w14:textId="77777777" w:rsidR="009242C7" w:rsidRPr="00165D44" w:rsidRDefault="009242C7" w:rsidP="00C04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6F87" w14:textId="77777777" w:rsidR="00B23EC4" w:rsidRDefault="00B23EC4" w:rsidP="00C04D2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FB070CD" w14:textId="68DB8F75" w:rsidR="009242C7" w:rsidRPr="00165D44" w:rsidRDefault="000356E2" w:rsidP="00C04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2B63" w14:textId="77777777" w:rsidR="00B23EC4" w:rsidRDefault="00B23EC4" w:rsidP="00C04D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1304F" w14:textId="77777777" w:rsidR="009242C7" w:rsidRPr="00165D44" w:rsidRDefault="00C15346" w:rsidP="00C04D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1B24" w14:textId="77777777" w:rsidR="009242C7" w:rsidRDefault="009242C7" w:rsidP="00C04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29291E" w14:textId="77777777" w:rsidR="00C15346" w:rsidRPr="00165D44" w:rsidRDefault="00C15346" w:rsidP="00C04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Klub Logicznego Myślenia /kl. 2 – 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3319" w14:textId="77777777" w:rsidR="00B23EC4" w:rsidRDefault="00B23EC4" w:rsidP="00C04D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41FB2" w14:textId="77777777" w:rsidR="009242C7" w:rsidRPr="00165D44" w:rsidRDefault="00050B0F" w:rsidP="00C04D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*16</w:t>
            </w:r>
            <w:r w:rsidR="00D328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287E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FC4007" w:rsidRPr="00165D44" w14:paraId="5F94B6DF" w14:textId="77777777" w:rsidTr="00B23EC4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B94" w14:textId="77777777" w:rsidR="00FC4007" w:rsidRPr="00165D44" w:rsidRDefault="00FC4007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2A7A" w14:textId="77777777" w:rsidR="00B23EC4" w:rsidRDefault="00B23EC4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1EE3627" w14:textId="77777777" w:rsidR="00FC4007" w:rsidRPr="00165D44" w:rsidRDefault="00FC4007" w:rsidP="00165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59F8" w14:textId="77777777"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87D33" w14:textId="77777777" w:rsidR="00FC4007" w:rsidRPr="00165D44" w:rsidRDefault="00C15346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BE6" w14:textId="77777777" w:rsidR="00D240BC" w:rsidRDefault="00D240BC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1C069B" w14:textId="77777777" w:rsidR="00FC4007" w:rsidRPr="00165D44" w:rsidRDefault="00C15346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Ukulele /kl. 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527B" w14:textId="77777777"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72148" w14:textId="77777777" w:rsidR="00FC4007" w:rsidRPr="00165D44" w:rsidRDefault="0003473E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128CB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8065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4007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0F7F83" w:rsidRPr="00165D44" w14:paraId="3E8C5A6A" w14:textId="77777777" w:rsidTr="00484A5D">
        <w:trPr>
          <w:trHeight w:val="432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28B" w14:textId="77777777" w:rsidR="000F7F83" w:rsidRPr="00165D44" w:rsidRDefault="000F7F83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0029" w14:textId="77777777" w:rsidR="000F7F83" w:rsidRDefault="000F7F83" w:rsidP="0030425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B1413CA" w14:textId="77777777" w:rsidR="000F7F83" w:rsidRPr="00484A5D" w:rsidRDefault="00484A5D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5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FFA2" w14:textId="77777777" w:rsidR="000F7F83" w:rsidRDefault="000F7F83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695C3" w14:textId="77777777" w:rsidR="000F7F83" w:rsidRPr="00165D44" w:rsidRDefault="00484A5D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1E41" w14:textId="77777777" w:rsidR="000F7F83" w:rsidRDefault="000F7F83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3150E0" w14:textId="0CFC45D0" w:rsidR="000F7F83" w:rsidRPr="00165D44" w:rsidRDefault="00484A5D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Kółko</w:t>
            </w:r>
            <w:r w:rsidR="0041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eatralne – grupa zaawansowana /kl. 3 – 4/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49C4" w14:textId="77777777" w:rsidR="000F7F83" w:rsidRDefault="000F7F83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132A261" w14:textId="77777777" w:rsidR="000F7F83" w:rsidRPr="00165D44" w:rsidRDefault="009F10D0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*28</w:t>
            </w:r>
            <w:r w:rsidR="00484A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4A5D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4171DA" w:rsidRPr="00165D44" w14:paraId="1781357F" w14:textId="77777777" w:rsidTr="00820809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441" w14:textId="77777777" w:rsidR="004171DA" w:rsidRPr="00165D44" w:rsidRDefault="004171DA" w:rsidP="00820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A126" w14:textId="77777777" w:rsidR="004171DA" w:rsidRDefault="004171DA" w:rsidP="008208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F0C3035" w14:textId="77777777" w:rsidR="004171DA" w:rsidRPr="00165D44" w:rsidRDefault="004171DA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2F68" w14:textId="77777777" w:rsidR="004171DA" w:rsidRDefault="004171DA" w:rsidP="00820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16D90" w14:textId="79D701BE" w:rsidR="004171DA" w:rsidRPr="00165D44" w:rsidRDefault="004171DA" w:rsidP="00820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23C6" w14:textId="77777777" w:rsidR="004171DA" w:rsidRDefault="004171DA" w:rsidP="00820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CA4371" w14:textId="0D072EF0" w:rsidR="004171DA" w:rsidRPr="00165D44" w:rsidRDefault="004171DA" w:rsidP="00820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Piłka nożna  /kl. 1 - 3/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F7BC" w14:textId="77777777" w:rsidR="004171DA" w:rsidRDefault="004171DA" w:rsidP="00820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F184D2" w14:textId="77777777" w:rsidR="004171DA" w:rsidRPr="00165D44" w:rsidRDefault="004171DA" w:rsidP="00820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*16 </w:t>
            </w:r>
            <w:r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</w:tbl>
    <w:p w14:paraId="2975576C" w14:textId="77777777" w:rsidR="009912D2" w:rsidRDefault="009912D2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14:paraId="15A78595" w14:textId="77777777" w:rsidR="000B2D28" w:rsidRPr="009912D2" w:rsidRDefault="0003473E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9912D2">
        <w:rPr>
          <w:rFonts w:ascii="Arial" w:hAnsi="Arial" w:cs="Arial"/>
        </w:rPr>
        <w:t>*koszt zajęć dodatkowych może w trakcie roku szkolnego ulec zmianie</w:t>
      </w:r>
      <w:r w:rsidR="005D1A0A" w:rsidRPr="009912D2">
        <w:rPr>
          <w:rFonts w:ascii="Arial" w:hAnsi="Arial" w:cs="Arial"/>
        </w:rPr>
        <w:t>!</w:t>
      </w:r>
    </w:p>
    <w:p w14:paraId="56BC5335" w14:textId="77777777" w:rsidR="0003473E" w:rsidRDefault="0003473E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1D10D4C" w14:textId="77777777" w:rsidR="0003473E" w:rsidRDefault="0003473E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BF7C573" w14:textId="77777777" w:rsidR="00F77C88" w:rsidRDefault="00F77C88" w:rsidP="00165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B5E8008" w14:textId="77777777" w:rsidR="00D13BFF" w:rsidRDefault="00165D44" w:rsidP="00165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E01EA">
        <w:rPr>
          <w:rFonts w:ascii="Arial" w:hAnsi="Arial" w:cs="Arial"/>
          <w:b/>
          <w:color w:val="FF0000"/>
          <w:sz w:val="24"/>
          <w:szCs w:val="24"/>
          <w:u w:val="single"/>
        </w:rPr>
        <w:t>Uwaga!!!</w:t>
      </w:r>
    </w:p>
    <w:p w14:paraId="43626FAC" w14:textId="77777777" w:rsidR="00F637C2" w:rsidRPr="00AE01EA" w:rsidRDefault="00F637C2" w:rsidP="00165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262FF3D" w14:textId="77777777" w:rsidR="00BE42F2" w:rsidRPr="00BE42F2" w:rsidRDefault="00D0673D" w:rsidP="00DE3527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42F2">
        <w:rPr>
          <w:rFonts w:ascii="Arial" w:hAnsi="Arial" w:cs="Arial"/>
          <w:sz w:val="24"/>
          <w:szCs w:val="24"/>
        </w:rPr>
        <w:t xml:space="preserve">Harmonogram zajęć dodatkowych znajduje się na stronie internetowej szkoły. </w:t>
      </w:r>
      <w:r w:rsidR="001852DF" w:rsidRPr="00BE42F2">
        <w:rPr>
          <w:rFonts w:ascii="Arial" w:hAnsi="Arial" w:cs="Arial"/>
          <w:sz w:val="24"/>
          <w:szCs w:val="24"/>
        </w:rPr>
        <w:t xml:space="preserve">W roku szkolnym </w:t>
      </w:r>
      <w:r w:rsidR="002A424D">
        <w:rPr>
          <w:rFonts w:ascii="Arial" w:hAnsi="Arial" w:cs="Arial"/>
          <w:sz w:val="24"/>
          <w:szCs w:val="24"/>
        </w:rPr>
        <w:t>2025/2026</w:t>
      </w:r>
      <w:r w:rsidR="00165D44" w:rsidRPr="00BE42F2">
        <w:rPr>
          <w:rFonts w:ascii="Arial" w:hAnsi="Arial" w:cs="Arial"/>
          <w:sz w:val="24"/>
          <w:szCs w:val="24"/>
        </w:rPr>
        <w:t xml:space="preserve"> </w:t>
      </w:r>
      <w:r w:rsidR="002A424D">
        <w:rPr>
          <w:rFonts w:ascii="Arial" w:hAnsi="Arial" w:cs="Arial"/>
          <w:sz w:val="24"/>
          <w:szCs w:val="24"/>
        </w:rPr>
        <w:t>każda grupa liczy nie więcej niż 15</w:t>
      </w:r>
      <w:r w:rsidR="0002422E">
        <w:rPr>
          <w:rFonts w:ascii="Arial" w:hAnsi="Arial" w:cs="Arial"/>
          <w:sz w:val="24"/>
          <w:szCs w:val="24"/>
        </w:rPr>
        <w:t xml:space="preserve"> dzieci. </w:t>
      </w:r>
      <w:r w:rsidR="00165D44" w:rsidRPr="00BE42F2">
        <w:rPr>
          <w:rFonts w:ascii="Arial" w:hAnsi="Arial" w:cs="Arial"/>
          <w:sz w:val="24"/>
          <w:szCs w:val="24"/>
        </w:rPr>
        <w:t>Zajęcia wybieramy rozważnie – każde dziecko może brać udział</w:t>
      </w:r>
      <w:r w:rsidRPr="00BE42F2">
        <w:rPr>
          <w:rFonts w:ascii="Arial" w:hAnsi="Arial" w:cs="Arial"/>
          <w:sz w:val="24"/>
          <w:szCs w:val="24"/>
        </w:rPr>
        <w:t xml:space="preserve"> </w:t>
      </w:r>
      <w:r w:rsidR="00165D44" w:rsidRPr="00BE42F2">
        <w:rPr>
          <w:rFonts w:ascii="Arial" w:hAnsi="Arial" w:cs="Arial"/>
          <w:sz w:val="24"/>
          <w:szCs w:val="24"/>
        </w:rPr>
        <w:t xml:space="preserve">w maksymalnie pięciu zajęciach w tygodniu. </w:t>
      </w:r>
      <w:r w:rsidR="0054529B" w:rsidRPr="00BE42F2">
        <w:rPr>
          <w:rFonts w:ascii="Arial" w:hAnsi="Arial" w:cs="Arial"/>
          <w:sz w:val="24"/>
          <w:szCs w:val="24"/>
        </w:rPr>
        <w:t>Jakichkolwiek z</w:t>
      </w:r>
      <w:r w:rsidR="00D13BFF" w:rsidRPr="00BE42F2">
        <w:rPr>
          <w:rFonts w:ascii="Arial" w:hAnsi="Arial" w:cs="Arial"/>
          <w:sz w:val="24"/>
          <w:szCs w:val="24"/>
        </w:rPr>
        <w:t>mian</w:t>
      </w:r>
      <w:r w:rsidRPr="00BE42F2">
        <w:rPr>
          <w:rFonts w:ascii="Arial" w:hAnsi="Arial" w:cs="Arial"/>
          <w:sz w:val="24"/>
          <w:szCs w:val="24"/>
        </w:rPr>
        <w:t xml:space="preserve"> będzie można dokonywać tyl</w:t>
      </w:r>
      <w:r w:rsidR="00956287">
        <w:rPr>
          <w:rFonts w:ascii="Arial" w:hAnsi="Arial" w:cs="Arial"/>
          <w:sz w:val="24"/>
          <w:szCs w:val="24"/>
        </w:rPr>
        <w:t>ko jeden raz na początku drugiego</w:t>
      </w:r>
      <w:r w:rsidRPr="00BE42F2">
        <w:rPr>
          <w:rFonts w:ascii="Arial" w:hAnsi="Arial" w:cs="Arial"/>
          <w:sz w:val="24"/>
          <w:szCs w:val="24"/>
        </w:rPr>
        <w:t xml:space="preserve"> semestru.  </w:t>
      </w:r>
      <w:r w:rsidR="00867E88">
        <w:rPr>
          <w:rFonts w:ascii="Arial" w:hAnsi="Arial" w:cs="Arial"/>
          <w:sz w:val="24"/>
          <w:szCs w:val="24"/>
        </w:rPr>
        <w:t>Grupy na zajęcia dodatkowe są tworzone według kolejności zgłoszeń. Wychowawca klasy odnotowuje datę i godzinę wpłynięcia deklaracji. Jeśli liczba chętnych będzie większa niż może liczyć dana grupa, wówczas zostanie utworzona lista rezerwowa.</w:t>
      </w:r>
    </w:p>
    <w:p w14:paraId="1AE69444" w14:textId="77777777" w:rsidR="0003473E" w:rsidRPr="0003473E" w:rsidRDefault="00BE42F2" w:rsidP="00BE42F2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2F2">
        <w:rPr>
          <w:rFonts w:ascii="Arial" w:eastAsia="Times New Roman" w:hAnsi="Arial" w:cs="Arial"/>
          <w:sz w:val="24"/>
          <w:szCs w:val="24"/>
          <w:lang w:eastAsia="pl-PL"/>
        </w:rPr>
        <w:t>Kartę zgłoszen</w:t>
      </w:r>
      <w:r>
        <w:rPr>
          <w:rFonts w:ascii="Arial" w:eastAsia="Times New Roman" w:hAnsi="Arial" w:cs="Arial"/>
          <w:sz w:val="24"/>
          <w:szCs w:val="24"/>
          <w:lang w:eastAsia="pl-PL"/>
        </w:rPr>
        <w:t>ia dziecka na zajęcia dodatkowe</w:t>
      </w:r>
      <w:r w:rsidRPr="00BE42F2"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u wychowawcy klasy </w:t>
      </w:r>
      <w:r w:rsidR="002A424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do dnia 4 września 2025</w:t>
      </w:r>
      <w:r w:rsidRPr="00BE42F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r.</w:t>
      </w:r>
      <w:r w:rsidRPr="00BE42F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/oddanie jej w terminie późniejszym skutkuje wpisaniem dziecka na listę rezerwową/.</w:t>
      </w:r>
      <w:r w:rsidR="008F09FC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</w:p>
    <w:p w14:paraId="1AD2A4A9" w14:textId="77777777" w:rsidR="00BE42F2" w:rsidRDefault="008F09FC" w:rsidP="00BE42F2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Za</w:t>
      </w:r>
      <w:r w:rsidR="00C6776B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jęcia dodatkowe rozpoczną się</w:t>
      </w:r>
      <w:r w:rsidR="002A424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15 września 2025</w:t>
      </w:r>
      <w:r w:rsidRPr="00BE42F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r.</w:t>
      </w:r>
    </w:p>
    <w:p w14:paraId="1E03A477" w14:textId="77777777" w:rsidR="00BE42F2" w:rsidRPr="00BE42F2" w:rsidRDefault="00BE42F2" w:rsidP="00BE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C91E22" w14:textId="77777777" w:rsidR="00BE42F2" w:rsidRPr="00D0673D" w:rsidRDefault="00BE42F2" w:rsidP="00D0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95BAF9" w14:textId="77777777" w:rsidR="002E0ED5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293E8" w14:textId="77777777" w:rsidR="002E0ED5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126FE" w14:textId="77777777" w:rsidR="002E0ED5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47" w:type="dxa"/>
        <w:tblInd w:w="0" w:type="dxa"/>
        <w:tblLook w:val="04A0" w:firstRow="1" w:lastRow="0" w:firstColumn="1" w:lastColumn="0" w:noHBand="0" w:noVBand="1"/>
      </w:tblPr>
      <w:tblGrid>
        <w:gridCol w:w="2025"/>
        <w:gridCol w:w="777"/>
        <w:gridCol w:w="3260"/>
        <w:gridCol w:w="283"/>
        <w:gridCol w:w="3402"/>
      </w:tblGrid>
      <w:tr w:rsidR="0054529B" w:rsidRPr="00220CD3" w14:paraId="579A40FE" w14:textId="77777777" w:rsidTr="007C6121">
        <w:tc>
          <w:tcPr>
            <w:tcW w:w="2025" w:type="dxa"/>
          </w:tcPr>
          <w:p w14:paraId="62218D8D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3C404BAA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260" w:type="dxa"/>
          </w:tcPr>
          <w:p w14:paraId="09A392C0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4188FE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402" w:type="dxa"/>
          </w:tcPr>
          <w:p w14:paraId="64316FC8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14:paraId="53BC3B58" w14:textId="77777777" w:rsidR="0054529B" w:rsidRPr="00220CD3" w:rsidRDefault="0054529B" w:rsidP="0054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01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Data</w:t>
      </w:r>
      <w:r w:rsidR="0095628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Podpis rodzica/opiekuna(matki)             Podpis rodzica/opiekuna (ojca)</w:t>
      </w:r>
    </w:p>
    <w:p w14:paraId="773D8E76" w14:textId="77777777" w:rsidR="0054529B" w:rsidRPr="009E01C4" w:rsidRDefault="0054529B" w:rsidP="005452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8F2980" w14:textId="77777777" w:rsidR="009218FB" w:rsidRDefault="009218FB"/>
    <w:sectPr w:rsidR="009218FB" w:rsidSect="0003473E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C76"/>
    <w:multiLevelType w:val="hybridMultilevel"/>
    <w:tmpl w:val="4E30F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5618"/>
    <w:multiLevelType w:val="hybridMultilevel"/>
    <w:tmpl w:val="5F5E09C0"/>
    <w:lvl w:ilvl="0" w:tplc="0930EA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46609"/>
    <w:multiLevelType w:val="hybridMultilevel"/>
    <w:tmpl w:val="D8B63A5C"/>
    <w:lvl w:ilvl="0" w:tplc="349CCE3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F13BC"/>
    <w:multiLevelType w:val="hybridMultilevel"/>
    <w:tmpl w:val="93FCC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95DE6"/>
    <w:multiLevelType w:val="hybridMultilevel"/>
    <w:tmpl w:val="8E4C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37CE5"/>
    <w:multiLevelType w:val="hybridMultilevel"/>
    <w:tmpl w:val="51EE770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614798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584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899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354208">
    <w:abstractNumId w:val="0"/>
  </w:num>
  <w:num w:numId="5" w16cid:durableId="1100102607">
    <w:abstractNumId w:val="3"/>
  </w:num>
  <w:num w:numId="6" w16cid:durableId="66073271">
    <w:abstractNumId w:val="4"/>
  </w:num>
  <w:num w:numId="7" w16cid:durableId="1630547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D5"/>
    <w:rsid w:val="0000659E"/>
    <w:rsid w:val="0002422E"/>
    <w:rsid w:val="0003473E"/>
    <w:rsid w:val="000356E2"/>
    <w:rsid w:val="00050B0F"/>
    <w:rsid w:val="000B2D28"/>
    <w:rsid w:val="000C6CB4"/>
    <w:rsid w:val="000F7F83"/>
    <w:rsid w:val="00165D44"/>
    <w:rsid w:val="001852DF"/>
    <w:rsid w:val="00225384"/>
    <w:rsid w:val="002A424D"/>
    <w:rsid w:val="002E0B32"/>
    <w:rsid w:val="002E0ED5"/>
    <w:rsid w:val="003027D3"/>
    <w:rsid w:val="00357241"/>
    <w:rsid w:val="00390B5D"/>
    <w:rsid w:val="003F2DDD"/>
    <w:rsid w:val="004171DA"/>
    <w:rsid w:val="00484A5D"/>
    <w:rsid w:val="00493AFD"/>
    <w:rsid w:val="005128CB"/>
    <w:rsid w:val="0054529B"/>
    <w:rsid w:val="00557FAF"/>
    <w:rsid w:val="005D1A0A"/>
    <w:rsid w:val="00687F29"/>
    <w:rsid w:val="0079332E"/>
    <w:rsid w:val="007C1DF0"/>
    <w:rsid w:val="008065CF"/>
    <w:rsid w:val="008568B7"/>
    <w:rsid w:val="00867E88"/>
    <w:rsid w:val="008F09FC"/>
    <w:rsid w:val="009218FB"/>
    <w:rsid w:val="009242C7"/>
    <w:rsid w:val="00940848"/>
    <w:rsid w:val="00956287"/>
    <w:rsid w:val="00976277"/>
    <w:rsid w:val="009912D2"/>
    <w:rsid w:val="009F10D0"/>
    <w:rsid w:val="00A002AC"/>
    <w:rsid w:val="00AA69D6"/>
    <w:rsid w:val="00AE01EA"/>
    <w:rsid w:val="00AF7247"/>
    <w:rsid w:val="00B21DFC"/>
    <w:rsid w:val="00B23EC4"/>
    <w:rsid w:val="00B86278"/>
    <w:rsid w:val="00BE42F2"/>
    <w:rsid w:val="00BE63C9"/>
    <w:rsid w:val="00C15346"/>
    <w:rsid w:val="00C6776B"/>
    <w:rsid w:val="00D0673D"/>
    <w:rsid w:val="00D13BFF"/>
    <w:rsid w:val="00D240BC"/>
    <w:rsid w:val="00D25E79"/>
    <w:rsid w:val="00D3287E"/>
    <w:rsid w:val="00D570B5"/>
    <w:rsid w:val="00DE3527"/>
    <w:rsid w:val="00F03C1E"/>
    <w:rsid w:val="00F637C2"/>
    <w:rsid w:val="00F77C88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BFCF"/>
  <w15:docId w15:val="{7A6A14CC-F210-4577-B530-2D2952A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ED5"/>
    <w:pPr>
      <w:ind w:left="720"/>
      <w:contextualSpacing/>
    </w:pPr>
  </w:style>
  <w:style w:type="table" w:styleId="Tabela-Siatka">
    <w:name w:val="Table Grid"/>
    <w:basedOn w:val="Standardowy"/>
    <w:uiPriority w:val="59"/>
    <w:rsid w:val="002E0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ZSA</cp:lastModifiedBy>
  <cp:revision>2</cp:revision>
  <cp:lastPrinted>2024-07-04T08:57:00Z</cp:lastPrinted>
  <dcterms:created xsi:type="dcterms:W3CDTF">2025-08-29T10:45:00Z</dcterms:created>
  <dcterms:modified xsi:type="dcterms:W3CDTF">2025-08-29T10:45:00Z</dcterms:modified>
</cp:coreProperties>
</file>