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F5B2" w14:textId="77777777" w:rsidR="006A0627" w:rsidRDefault="00781932" w:rsidP="007819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1932">
        <w:rPr>
          <w:rFonts w:ascii="Arial" w:hAnsi="Arial" w:cs="Arial"/>
          <w:sz w:val="20"/>
          <w:szCs w:val="20"/>
        </w:rPr>
        <w:t xml:space="preserve">Regulamin </w:t>
      </w:r>
      <w:r w:rsidR="001429E3">
        <w:rPr>
          <w:rFonts w:ascii="Arial" w:hAnsi="Arial" w:cs="Arial"/>
          <w:sz w:val="20"/>
          <w:szCs w:val="20"/>
        </w:rPr>
        <w:t>Świetlicy S</w:t>
      </w:r>
      <w:r w:rsidR="00F814AE">
        <w:rPr>
          <w:rFonts w:ascii="Arial" w:hAnsi="Arial" w:cs="Arial"/>
          <w:sz w:val="20"/>
          <w:szCs w:val="20"/>
        </w:rPr>
        <w:t>zkolnej</w:t>
      </w:r>
      <w:r w:rsidRPr="00781932">
        <w:rPr>
          <w:rFonts w:ascii="Arial" w:hAnsi="Arial" w:cs="Arial"/>
          <w:sz w:val="20"/>
          <w:szCs w:val="20"/>
        </w:rPr>
        <w:t xml:space="preserve"> Szkoły Podstawowej</w:t>
      </w:r>
      <w:r w:rsidR="00F814AE">
        <w:rPr>
          <w:rFonts w:ascii="Arial" w:hAnsi="Arial" w:cs="Arial"/>
          <w:sz w:val="20"/>
          <w:szCs w:val="20"/>
        </w:rPr>
        <w:t xml:space="preserve"> Nr 1 – Akademickiej </w:t>
      </w:r>
      <w:r w:rsidRPr="00781932">
        <w:rPr>
          <w:rFonts w:ascii="Arial" w:hAnsi="Arial" w:cs="Arial"/>
          <w:sz w:val="20"/>
          <w:szCs w:val="20"/>
        </w:rPr>
        <w:t xml:space="preserve"> w Środzie Wlkp.</w:t>
      </w:r>
    </w:p>
    <w:p w14:paraId="194477EC" w14:textId="77777777" w:rsidR="00781932" w:rsidRDefault="00781932" w:rsidP="007819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B94C6F" w14:textId="77777777" w:rsidR="00781932" w:rsidRPr="00EC687A" w:rsidRDefault="00781932" w:rsidP="00EC687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B624E7" w14:textId="77777777" w:rsidR="00781932" w:rsidRDefault="00781932" w:rsidP="00781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14:paraId="6BB27F04" w14:textId="77777777" w:rsidR="00781932" w:rsidRDefault="00EC687A" w:rsidP="00781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Świetlicy S</w:t>
      </w:r>
      <w:r w:rsidR="00781932">
        <w:rPr>
          <w:rFonts w:ascii="Arial" w:hAnsi="Arial" w:cs="Arial"/>
          <w:sz w:val="24"/>
          <w:szCs w:val="24"/>
        </w:rPr>
        <w:t>zkolnej</w:t>
      </w:r>
    </w:p>
    <w:p w14:paraId="39BFB922" w14:textId="77777777" w:rsidR="00781932" w:rsidRDefault="00781932" w:rsidP="00781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Szkoły Podstawowej</w:t>
      </w:r>
      <w:r w:rsidR="00F814AE">
        <w:rPr>
          <w:rFonts w:ascii="Arial" w:hAnsi="Arial" w:cs="Arial"/>
          <w:sz w:val="24"/>
          <w:szCs w:val="24"/>
        </w:rPr>
        <w:t xml:space="preserve"> Nr 1 - Akademickiej</w:t>
      </w:r>
    </w:p>
    <w:p w14:paraId="0B2E30C9" w14:textId="77777777" w:rsidR="00781932" w:rsidRDefault="00781932" w:rsidP="00781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Środzie Wlkp.</w:t>
      </w:r>
    </w:p>
    <w:p w14:paraId="061243EC" w14:textId="77777777" w:rsidR="00781932" w:rsidRDefault="00781932" w:rsidP="00781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4715B" w14:textId="77777777" w:rsidR="00D02E32" w:rsidRPr="00E81066" w:rsidRDefault="00D02E32" w:rsidP="0078193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3D6183" w14:textId="77777777" w:rsidR="00781932" w:rsidRDefault="00781932" w:rsidP="0078193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KARTA ZGŁOSZENIA DZIECKA DO ŚWIETLICY SZKOLNEJ</w:t>
      </w:r>
    </w:p>
    <w:p w14:paraId="39D2B3EF" w14:textId="77777777" w:rsidR="00781932" w:rsidRDefault="00BA120A" w:rsidP="0078193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781932">
        <w:rPr>
          <w:rFonts w:ascii="Arial" w:hAnsi="Arial" w:cs="Arial"/>
          <w:b/>
          <w:sz w:val="28"/>
          <w:szCs w:val="28"/>
        </w:rPr>
        <w:t>Szkoły Podstawowej</w:t>
      </w:r>
      <w:r>
        <w:rPr>
          <w:rFonts w:ascii="Arial" w:hAnsi="Arial" w:cs="Arial"/>
          <w:b/>
          <w:sz w:val="28"/>
          <w:szCs w:val="28"/>
        </w:rPr>
        <w:t xml:space="preserve"> Nr 1 - Akademickiej</w:t>
      </w:r>
    </w:p>
    <w:p w14:paraId="634DAD64" w14:textId="38888F19" w:rsidR="00781932" w:rsidRDefault="00BA120A" w:rsidP="00E8106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781932">
        <w:rPr>
          <w:rFonts w:ascii="Arial" w:hAnsi="Arial" w:cs="Arial"/>
          <w:b/>
          <w:sz w:val="28"/>
          <w:szCs w:val="28"/>
        </w:rPr>
        <w:t>a rok szkolny 202</w:t>
      </w:r>
      <w:r w:rsidR="00040623">
        <w:rPr>
          <w:rFonts w:ascii="Arial" w:hAnsi="Arial" w:cs="Arial"/>
          <w:b/>
          <w:sz w:val="28"/>
          <w:szCs w:val="28"/>
        </w:rPr>
        <w:t>5</w:t>
      </w:r>
      <w:r w:rsidR="00781932">
        <w:rPr>
          <w:rFonts w:ascii="Arial" w:hAnsi="Arial" w:cs="Arial"/>
          <w:b/>
          <w:sz w:val="28"/>
          <w:szCs w:val="28"/>
        </w:rPr>
        <w:t>/202</w:t>
      </w:r>
      <w:r w:rsidR="00040623">
        <w:rPr>
          <w:rFonts w:ascii="Arial" w:hAnsi="Arial" w:cs="Arial"/>
          <w:b/>
          <w:sz w:val="28"/>
          <w:szCs w:val="28"/>
        </w:rPr>
        <w:t>6</w:t>
      </w:r>
    </w:p>
    <w:p w14:paraId="3601BFCD" w14:textId="77777777" w:rsidR="00E81066" w:rsidRPr="00EC687A" w:rsidRDefault="00E81066" w:rsidP="00E81066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5283"/>
      </w:tblGrid>
      <w:tr w:rsidR="00781932" w14:paraId="75ADCC87" w14:textId="77777777" w:rsidTr="00E711A0">
        <w:tc>
          <w:tcPr>
            <w:tcW w:w="4924" w:type="dxa"/>
          </w:tcPr>
          <w:p w14:paraId="7C27F994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1932">
              <w:rPr>
                <w:rFonts w:ascii="Arial" w:hAnsi="Arial" w:cs="Arial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283" w:type="dxa"/>
          </w:tcPr>
          <w:p w14:paraId="249EA85D" w14:textId="77777777" w:rsidR="00781932" w:rsidRDefault="00781932" w:rsidP="0078193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81932" w14:paraId="54F7C5AD" w14:textId="77777777" w:rsidTr="00E711A0">
        <w:tc>
          <w:tcPr>
            <w:tcW w:w="4924" w:type="dxa"/>
          </w:tcPr>
          <w:p w14:paraId="278C4198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5283" w:type="dxa"/>
          </w:tcPr>
          <w:p w14:paraId="4ABD2315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32" w14:paraId="27FD251B" w14:textId="77777777" w:rsidTr="00E711A0">
        <w:tc>
          <w:tcPr>
            <w:tcW w:w="4924" w:type="dxa"/>
          </w:tcPr>
          <w:p w14:paraId="40677103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 dziecka</w:t>
            </w:r>
          </w:p>
        </w:tc>
        <w:tc>
          <w:tcPr>
            <w:tcW w:w="5283" w:type="dxa"/>
          </w:tcPr>
          <w:p w14:paraId="5B6760E5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32" w14:paraId="4211B952" w14:textId="77777777" w:rsidTr="00E711A0">
        <w:tc>
          <w:tcPr>
            <w:tcW w:w="4924" w:type="dxa"/>
          </w:tcPr>
          <w:p w14:paraId="35855693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Nazwiska i imiona rodziców/opiekunów </w:t>
            </w:r>
          </w:p>
        </w:tc>
        <w:tc>
          <w:tcPr>
            <w:tcW w:w="5283" w:type="dxa"/>
          </w:tcPr>
          <w:p w14:paraId="5757101B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32" w14:paraId="0D689E4E" w14:textId="77777777" w:rsidTr="00E711A0">
        <w:tc>
          <w:tcPr>
            <w:tcW w:w="4924" w:type="dxa"/>
            <w:vMerge w:val="restart"/>
          </w:tcPr>
          <w:p w14:paraId="3CFF4CA4" w14:textId="77777777" w:rsid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BFEDB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Aktualne numery telefonów</w:t>
            </w:r>
          </w:p>
        </w:tc>
        <w:tc>
          <w:tcPr>
            <w:tcW w:w="5283" w:type="dxa"/>
          </w:tcPr>
          <w:p w14:paraId="17DCD1C8" w14:textId="77777777" w:rsidR="00781932" w:rsidRPr="00781932" w:rsidRDefault="00144B49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Matka:</w:t>
            </w:r>
          </w:p>
        </w:tc>
      </w:tr>
      <w:tr w:rsidR="00781932" w14:paraId="03726743" w14:textId="77777777" w:rsidTr="00E711A0">
        <w:tc>
          <w:tcPr>
            <w:tcW w:w="4924" w:type="dxa"/>
            <w:vMerge/>
          </w:tcPr>
          <w:p w14:paraId="018DD61B" w14:textId="77777777" w:rsidR="00781932" w:rsidRPr="00781932" w:rsidRDefault="00781932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14:paraId="395B6D07" w14:textId="77777777" w:rsidR="00781932" w:rsidRPr="00781932" w:rsidRDefault="00144B49" w:rsidP="0078193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Ojciec:</w:t>
            </w:r>
          </w:p>
        </w:tc>
      </w:tr>
      <w:tr w:rsidR="007C7CE0" w14:paraId="719BC5E9" w14:textId="77777777" w:rsidTr="00E711A0">
        <w:tc>
          <w:tcPr>
            <w:tcW w:w="4924" w:type="dxa"/>
            <w:vMerge w:val="restart"/>
          </w:tcPr>
          <w:p w14:paraId="56F01961" w14:textId="77777777" w:rsidR="007C7CE0" w:rsidRDefault="007C7CE0" w:rsidP="00D42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A863D" w14:textId="77777777" w:rsidR="007C7CE0" w:rsidRPr="00781932" w:rsidRDefault="007C7CE0" w:rsidP="00D42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dowodu osobistego</w:t>
            </w:r>
          </w:p>
        </w:tc>
        <w:tc>
          <w:tcPr>
            <w:tcW w:w="5283" w:type="dxa"/>
          </w:tcPr>
          <w:p w14:paraId="32CCB07F" w14:textId="77777777" w:rsidR="007C7CE0" w:rsidRPr="00781932" w:rsidRDefault="00144B49" w:rsidP="00D42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Matka:</w:t>
            </w:r>
          </w:p>
        </w:tc>
      </w:tr>
      <w:tr w:rsidR="007C7CE0" w14:paraId="005614B7" w14:textId="77777777" w:rsidTr="00E711A0">
        <w:tc>
          <w:tcPr>
            <w:tcW w:w="4924" w:type="dxa"/>
            <w:vMerge/>
          </w:tcPr>
          <w:p w14:paraId="00046A51" w14:textId="77777777" w:rsidR="007C7CE0" w:rsidRPr="00781932" w:rsidRDefault="007C7CE0" w:rsidP="00D42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14:paraId="446F63D7" w14:textId="77777777" w:rsidR="007C7CE0" w:rsidRPr="00781932" w:rsidRDefault="00144B49" w:rsidP="00D429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Ojciec:</w:t>
            </w:r>
          </w:p>
        </w:tc>
      </w:tr>
    </w:tbl>
    <w:p w14:paraId="01655726" w14:textId="77777777" w:rsidR="00781932" w:rsidRDefault="00781932" w:rsidP="0078193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CCF5CB" w14:textId="77777777" w:rsidR="00781932" w:rsidRDefault="00781932" w:rsidP="00781932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W  terminie natychmiastowym należy zgłaszać zmianę numerów kontaktowych oraz danych adresowych rodziców/ opiekunów</w:t>
      </w:r>
      <w:r w:rsidR="00E445F4">
        <w:rPr>
          <w:rFonts w:ascii="Arial" w:hAnsi="Arial" w:cs="Arial"/>
          <w:b/>
          <w:color w:val="FF0000"/>
          <w:sz w:val="24"/>
          <w:szCs w:val="24"/>
        </w:rPr>
        <w:t xml:space="preserve"> prawnych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7CFE3C4E" w14:textId="77777777" w:rsidR="00781932" w:rsidRPr="00194909" w:rsidRDefault="00781932" w:rsidP="00781932">
      <w:pPr>
        <w:spacing w:after="0"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05C6D67" w14:textId="77777777" w:rsidR="00781932" w:rsidRDefault="00781932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1932">
        <w:rPr>
          <w:rFonts w:ascii="Arial" w:hAnsi="Arial" w:cs="Arial"/>
          <w:sz w:val="24"/>
          <w:szCs w:val="24"/>
        </w:rPr>
        <w:t>Dodatkowe informacje o dziecku</w:t>
      </w:r>
      <w:r w:rsidR="001429E3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>przeciwwskazania, choroby, przyjmowane leki</w:t>
      </w:r>
      <w:r w:rsidR="001429E3">
        <w:rPr>
          <w:rFonts w:ascii="Arial" w:hAnsi="Arial" w:cs="Arial"/>
          <w:sz w:val="24"/>
          <w:szCs w:val="24"/>
        </w:rPr>
        <w:t>, inne mający wpływ na proces opiekuńczy/:</w:t>
      </w:r>
    </w:p>
    <w:tbl>
      <w:tblPr>
        <w:tblStyle w:val="Tabela-Siatka"/>
        <w:tblW w:w="10242" w:type="dxa"/>
        <w:tblInd w:w="-318" w:type="dxa"/>
        <w:tblLook w:val="04A0" w:firstRow="1" w:lastRow="0" w:firstColumn="1" w:lastColumn="0" w:noHBand="0" w:noVBand="1"/>
      </w:tblPr>
      <w:tblGrid>
        <w:gridCol w:w="10242"/>
      </w:tblGrid>
      <w:tr w:rsidR="001429E3" w14:paraId="7093E106" w14:textId="77777777" w:rsidTr="00EC687A">
        <w:trPr>
          <w:trHeight w:val="881"/>
        </w:trPr>
        <w:tc>
          <w:tcPr>
            <w:tcW w:w="10242" w:type="dxa"/>
          </w:tcPr>
          <w:p w14:paraId="34DDE601" w14:textId="77777777" w:rsidR="001429E3" w:rsidRDefault="001429E3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CD892F" w14:textId="77777777" w:rsidR="001429E3" w:rsidRDefault="001429E3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149B3A" w14:textId="77777777" w:rsidR="00E445F4" w:rsidRDefault="00E445F4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2CA507" w14:textId="77777777" w:rsidR="001429E3" w:rsidRDefault="001429E3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FC3F580" w14:textId="77777777" w:rsidR="00C63964" w:rsidRPr="00C63964" w:rsidRDefault="00C63964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BAE285C" w14:textId="77777777" w:rsidR="00194909" w:rsidRPr="00C63964" w:rsidRDefault="00C63964" w:rsidP="00E44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Informacje dotyczące czasu pobytu dziecka w świetlicy szkolnej:</w:t>
      </w:r>
    </w:p>
    <w:p w14:paraId="734F2ACF" w14:textId="77777777" w:rsidR="00E445F4" w:rsidRPr="00427F37" w:rsidRDefault="00E445F4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37" w:type="dxa"/>
        <w:tblInd w:w="-564" w:type="dxa"/>
        <w:tblLook w:val="04A0" w:firstRow="1" w:lastRow="0" w:firstColumn="1" w:lastColumn="0" w:noHBand="0" w:noVBand="1"/>
      </w:tblPr>
      <w:tblGrid>
        <w:gridCol w:w="2160"/>
        <w:gridCol w:w="2094"/>
        <w:gridCol w:w="2126"/>
        <w:gridCol w:w="2089"/>
        <w:gridCol w:w="2268"/>
      </w:tblGrid>
      <w:tr w:rsidR="007C7CE0" w:rsidRPr="007C7CE0" w14:paraId="37734C80" w14:textId="77777777" w:rsidTr="007C7CE0">
        <w:tc>
          <w:tcPr>
            <w:tcW w:w="2160" w:type="dxa"/>
          </w:tcPr>
          <w:p w14:paraId="3F2A3BCA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Poniedziałek</w:t>
            </w:r>
          </w:p>
          <w:p w14:paraId="52448022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godz. od…. do….</w:t>
            </w:r>
          </w:p>
        </w:tc>
        <w:tc>
          <w:tcPr>
            <w:tcW w:w="2094" w:type="dxa"/>
          </w:tcPr>
          <w:p w14:paraId="28F48AB2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 xml:space="preserve">Wtorek </w:t>
            </w:r>
          </w:p>
          <w:p w14:paraId="4879892F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godz. od…. do….</w:t>
            </w:r>
          </w:p>
        </w:tc>
        <w:tc>
          <w:tcPr>
            <w:tcW w:w="2126" w:type="dxa"/>
          </w:tcPr>
          <w:p w14:paraId="7990A497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Środa</w:t>
            </w:r>
          </w:p>
          <w:p w14:paraId="3D0730DD" w14:textId="77777777" w:rsidR="007C7CE0" w:rsidRPr="007C7CE0" w:rsidRDefault="007C7CE0" w:rsidP="007C7C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godz. od…. do….</w:t>
            </w:r>
          </w:p>
        </w:tc>
        <w:tc>
          <w:tcPr>
            <w:tcW w:w="2089" w:type="dxa"/>
          </w:tcPr>
          <w:p w14:paraId="57EA5970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 xml:space="preserve">Czwartek </w:t>
            </w:r>
          </w:p>
          <w:p w14:paraId="5475FEA5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godz. od…. do….</w:t>
            </w:r>
          </w:p>
        </w:tc>
        <w:tc>
          <w:tcPr>
            <w:tcW w:w="2268" w:type="dxa"/>
          </w:tcPr>
          <w:p w14:paraId="4DB6DB6E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 xml:space="preserve">Piątek </w:t>
            </w:r>
          </w:p>
          <w:p w14:paraId="7B0CDC7B" w14:textId="77777777" w:rsidR="007C7CE0" w:rsidRPr="007C7CE0" w:rsidRDefault="007C7CE0" w:rsidP="007C7C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CE0">
              <w:rPr>
                <w:rFonts w:ascii="Arial" w:hAnsi="Arial" w:cs="Arial"/>
                <w:sz w:val="24"/>
                <w:szCs w:val="24"/>
              </w:rPr>
              <w:t>godz. od…. do….</w:t>
            </w:r>
          </w:p>
        </w:tc>
      </w:tr>
      <w:tr w:rsidR="007C7CE0" w:rsidRPr="007C7CE0" w14:paraId="2BDB32D1" w14:textId="77777777" w:rsidTr="007C7CE0">
        <w:tc>
          <w:tcPr>
            <w:tcW w:w="2160" w:type="dxa"/>
          </w:tcPr>
          <w:p w14:paraId="5D4AA10A" w14:textId="77777777" w:rsidR="007C7CE0" w:rsidRP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310F4F9" w14:textId="77777777" w:rsid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929CFF" w14:textId="77777777" w:rsid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9DA060" w14:textId="77777777" w:rsidR="007C7CE0" w:rsidRP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E767E" w14:textId="77777777" w:rsidR="007C7CE0" w:rsidRP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4B47DBD" w14:textId="77777777" w:rsidR="007C7CE0" w:rsidRP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89DD0" w14:textId="77777777" w:rsidR="007C7CE0" w:rsidRPr="007C7CE0" w:rsidRDefault="007C7CE0" w:rsidP="007819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95851" w14:textId="77777777" w:rsidR="001429E3" w:rsidRPr="007C7CE0" w:rsidRDefault="001429E3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FDCD7B" w14:textId="77777777" w:rsidR="00E445F4" w:rsidRDefault="00E445F4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8C0A80C" w14:textId="77777777" w:rsidR="00E445F4" w:rsidRDefault="00E445F4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1FBAF52" w14:textId="77777777" w:rsidR="00E445F4" w:rsidRDefault="00E445F4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F81CA42" w14:textId="77777777" w:rsidR="00E445F4" w:rsidRPr="00194909" w:rsidRDefault="00E445F4" w:rsidP="00781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1392E46" w14:textId="77777777" w:rsidR="00E445F4" w:rsidRPr="00C63964" w:rsidRDefault="00E445F4" w:rsidP="00E44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3964">
        <w:rPr>
          <w:rFonts w:ascii="Arial" w:hAnsi="Arial" w:cs="Arial"/>
          <w:sz w:val="24"/>
          <w:szCs w:val="24"/>
          <w:u w:val="single"/>
        </w:rPr>
        <w:lastRenderedPageBreak/>
        <w:t>Oświadczenie rodzica</w:t>
      </w:r>
      <w:r w:rsidR="00C63964" w:rsidRPr="00C63964">
        <w:rPr>
          <w:rFonts w:ascii="Arial" w:hAnsi="Arial" w:cs="Arial"/>
          <w:sz w:val="24"/>
          <w:szCs w:val="24"/>
          <w:u w:val="single"/>
        </w:rPr>
        <w:t>/opiekuna prawnego</w:t>
      </w:r>
      <w:r w:rsidRPr="00C63964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39B12DA3" w14:textId="77777777" w:rsidR="00C63964" w:rsidRDefault="00C63964" w:rsidP="00C6396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30A9F1" w14:textId="67E21F4D" w:rsidR="00C63964" w:rsidRDefault="00E445F4" w:rsidP="00E445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45F4">
        <w:rPr>
          <w:rFonts w:ascii="Arial" w:hAnsi="Arial" w:cs="Arial"/>
          <w:sz w:val="24"/>
          <w:szCs w:val="24"/>
        </w:rPr>
        <w:t>Oś</w:t>
      </w:r>
      <w:r w:rsidR="00C63964">
        <w:rPr>
          <w:rFonts w:ascii="Arial" w:hAnsi="Arial" w:cs="Arial"/>
          <w:sz w:val="24"/>
          <w:szCs w:val="24"/>
        </w:rPr>
        <w:t>wiadczam</w:t>
      </w:r>
      <w:r w:rsidR="007B319B">
        <w:rPr>
          <w:rFonts w:ascii="Arial" w:hAnsi="Arial" w:cs="Arial"/>
          <w:sz w:val="24"/>
          <w:szCs w:val="24"/>
        </w:rPr>
        <w:t>,</w:t>
      </w:r>
      <w:r w:rsidR="00E711A0">
        <w:rPr>
          <w:rFonts w:ascii="Arial" w:hAnsi="Arial" w:cs="Arial"/>
          <w:sz w:val="24"/>
          <w:szCs w:val="24"/>
        </w:rPr>
        <w:t xml:space="preserve"> </w:t>
      </w:r>
      <w:r w:rsidR="00235CEC">
        <w:rPr>
          <w:rFonts w:ascii="Arial" w:hAnsi="Arial" w:cs="Arial"/>
          <w:sz w:val="24"/>
          <w:szCs w:val="24"/>
        </w:rPr>
        <w:t>że w roku szkolnym 202</w:t>
      </w:r>
      <w:r w:rsidR="00040623">
        <w:rPr>
          <w:rFonts w:ascii="Arial" w:hAnsi="Arial" w:cs="Arial"/>
          <w:sz w:val="24"/>
          <w:szCs w:val="24"/>
        </w:rPr>
        <w:t>5</w:t>
      </w:r>
      <w:r w:rsidR="00235CEC">
        <w:rPr>
          <w:rFonts w:ascii="Arial" w:hAnsi="Arial" w:cs="Arial"/>
          <w:sz w:val="24"/>
          <w:szCs w:val="24"/>
        </w:rPr>
        <w:t>/202</w:t>
      </w:r>
      <w:r w:rsidR="00040623">
        <w:rPr>
          <w:rFonts w:ascii="Arial" w:hAnsi="Arial" w:cs="Arial"/>
          <w:sz w:val="24"/>
          <w:szCs w:val="24"/>
        </w:rPr>
        <w:t>6</w:t>
      </w:r>
      <w:r w:rsidR="00C63964">
        <w:rPr>
          <w:rFonts w:ascii="Arial" w:hAnsi="Arial" w:cs="Arial"/>
          <w:sz w:val="24"/>
          <w:szCs w:val="24"/>
        </w:rPr>
        <w:t xml:space="preserve"> czynnie pracuję i nie jestem w stanie</w:t>
      </w:r>
      <w:r w:rsidRPr="00E445F4">
        <w:rPr>
          <w:rFonts w:ascii="Arial" w:hAnsi="Arial" w:cs="Arial"/>
          <w:sz w:val="24"/>
          <w:szCs w:val="24"/>
        </w:rPr>
        <w:t xml:space="preserve"> zapewnić opieki mojemu dziecku po zajęciach szkolnych. </w:t>
      </w:r>
    </w:p>
    <w:p w14:paraId="2EF479B0" w14:textId="77777777" w:rsidR="00C63964" w:rsidRDefault="00C63964" w:rsidP="00E445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ED276E" w14:textId="77777777" w:rsidR="00E445F4" w:rsidRPr="00E445F4" w:rsidRDefault="00E445F4" w:rsidP="00E71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445F4">
        <w:rPr>
          <w:rFonts w:ascii="Arial" w:hAnsi="Arial" w:cs="Arial"/>
          <w:sz w:val="24"/>
          <w:szCs w:val="24"/>
        </w:rPr>
        <w:t>….............................................                                …............................................</w:t>
      </w:r>
    </w:p>
    <w:p w14:paraId="6C0EA6A3" w14:textId="77777777" w:rsidR="00E445F4" w:rsidRPr="00E445F4" w:rsidRDefault="00E445F4" w:rsidP="00E711A0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E445F4">
        <w:rPr>
          <w:rFonts w:ascii="Arial" w:hAnsi="Arial" w:cs="Arial"/>
          <w:sz w:val="16"/>
          <w:szCs w:val="16"/>
        </w:rPr>
        <w:t xml:space="preserve">Data, podpis matki/opiekuna prawnego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E445F4">
        <w:rPr>
          <w:rFonts w:ascii="Arial" w:hAnsi="Arial" w:cs="Arial"/>
          <w:sz w:val="16"/>
          <w:szCs w:val="16"/>
        </w:rPr>
        <w:t>Data, podpis ojca/opiekuna prawneg</w:t>
      </w:r>
      <w:r>
        <w:rPr>
          <w:rFonts w:ascii="Arial" w:hAnsi="Arial" w:cs="Arial"/>
          <w:sz w:val="16"/>
          <w:szCs w:val="16"/>
        </w:rPr>
        <w:t>o</w:t>
      </w:r>
    </w:p>
    <w:p w14:paraId="091BA8D7" w14:textId="77777777" w:rsidR="00C63964" w:rsidRPr="00C63964" w:rsidRDefault="00C63964" w:rsidP="00C639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28E9B2" w14:textId="77777777" w:rsidR="00E445F4" w:rsidRPr="00C63964" w:rsidRDefault="00C63964" w:rsidP="00E44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3964">
        <w:rPr>
          <w:rFonts w:ascii="Arial" w:hAnsi="Arial" w:cs="Arial"/>
          <w:sz w:val="24"/>
          <w:szCs w:val="24"/>
          <w:u w:val="single"/>
        </w:rPr>
        <w:t>Deklaracja rodzica/ opiekuna prawnego</w:t>
      </w:r>
    </w:p>
    <w:p w14:paraId="0D99FDE0" w14:textId="77777777" w:rsidR="00C63964" w:rsidRPr="00E445F4" w:rsidRDefault="00C63964" w:rsidP="00C6396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AD344B" w14:textId="77777777" w:rsidR="007B319B" w:rsidRDefault="001429E3" w:rsidP="007B31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635E">
        <w:rPr>
          <w:rFonts w:ascii="Arial" w:hAnsi="Arial" w:cs="Arial"/>
          <w:b/>
          <w:sz w:val="24"/>
          <w:szCs w:val="24"/>
        </w:rPr>
        <w:t>W przypadku jakichkolwiek zmian w sposo</w:t>
      </w:r>
      <w:r w:rsidR="00E711A0">
        <w:rPr>
          <w:rFonts w:ascii="Arial" w:hAnsi="Arial" w:cs="Arial"/>
          <w:b/>
          <w:sz w:val="24"/>
          <w:szCs w:val="24"/>
        </w:rPr>
        <w:t xml:space="preserve">bie odbioru lub powrotu dziecka, </w:t>
      </w:r>
      <w:r w:rsidRPr="004B635E">
        <w:rPr>
          <w:rFonts w:ascii="Arial" w:hAnsi="Arial" w:cs="Arial"/>
          <w:b/>
          <w:sz w:val="24"/>
          <w:szCs w:val="24"/>
        </w:rPr>
        <w:t xml:space="preserve">informacje </w:t>
      </w:r>
      <w:r w:rsidRPr="004B635E">
        <w:rPr>
          <w:rFonts w:ascii="Arial" w:hAnsi="Arial" w:cs="Arial"/>
          <w:b/>
          <w:sz w:val="24"/>
          <w:szCs w:val="24"/>
          <w:u w:val="single"/>
        </w:rPr>
        <w:t>w formie</w:t>
      </w:r>
      <w:r w:rsidR="007B31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B635E">
        <w:rPr>
          <w:rFonts w:ascii="Arial" w:hAnsi="Arial" w:cs="Arial"/>
          <w:b/>
          <w:sz w:val="24"/>
          <w:szCs w:val="24"/>
          <w:u w:val="single"/>
        </w:rPr>
        <w:t xml:space="preserve"> pisemnej</w:t>
      </w:r>
      <w:r w:rsidRPr="004B635E">
        <w:rPr>
          <w:rFonts w:ascii="Arial" w:hAnsi="Arial" w:cs="Arial"/>
          <w:b/>
          <w:sz w:val="24"/>
          <w:szCs w:val="24"/>
        </w:rPr>
        <w:t xml:space="preserve"> </w:t>
      </w:r>
      <w:r w:rsidR="007B319B">
        <w:rPr>
          <w:rFonts w:ascii="Arial" w:hAnsi="Arial" w:cs="Arial"/>
          <w:b/>
          <w:sz w:val="24"/>
          <w:szCs w:val="24"/>
        </w:rPr>
        <w:t xml:space="preserve"> </w:t>
      </w:r>
      <w:r w:rsidRPr="004B635E">
        <w:rPr>
          <w:rFonts w:ascii="Arial" w:hAnsi="Arial" w:cs="Arial"/>
          <w:b/>
          <w:sz w:val="24"/>
          <w:szCs w:val="24"/>
        </w:rPr>
        <w:t>należy przek</w:t>
      </w:r>
      <w:r w:rsidR="00C63964" w:rsidRPr="004B635E">
        <w:rPr>
          <w:rFonts w:ascii="Arial" w:hAnsi="Arial" w:cs="Arial"/>
          <w:b/>
          <w:sz w:val="24"/>
          <w:szCs w:val="24"/>
        </w:rPr>
        <w:t>azać</w:t>
      </w:r>
      <w:r w:rsidR="007B319B">
        <w:rPr>
          <w:rFonts w:ascii="Arial" w:hAnsi="Arial" w:cs="Arial"/>
          <w:b/>
          <w:sz w:val="24"/>
          <w:szCs w:val="24"/>
        </w:rPr>
        <w:t xml:space="preserve"> </w:t>
      </w:r>
      <w:r w:rsidR="00C63964" w:rsidRPr="004B635E">
        <w:rPr>
          <w:rFonts w:ascii="Arial" w:hAnsi="Arial" w:cs="Arial"/>
          <w:b/>
          <w:sz w:val="24"/>
          <w:szCs w:val="24"/>
        </w:rPr>
        <w:t xml:space="preserve"> nauczycielowi dyżurującemu </w:t>
      </w:r>
    </w:p>
    <w:p w14:paraId="7ABC0ABE" w14:textId="77777777" w:rsidR="004B635E" w:rsidRDefault="00C63964" w:rsidP="00E445F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635E">
        <w:rPr>
          <w:rFonts w:ascii="Arial" w:hAnsi="Arial" w:cs="Arial"/>
          <w:b/>
          <w:sz w:val="24"/>
          <w:szCs w:val="24"/>
        </w:rPr>
        <w:t xml:space="preserve">w </w:t>
      </w:r>
      <w:r w:rsidR="004B635E">
        <w:rPr>
          <w:rFonts w:ascii="Arial" w:hAnsi="Arial" w:cs="Arial"/>
          <w:b/>
          <w:sz w:val="24"/>
          <w:szCs w:val="24"/>
        </w:rPr>
        <w:t>świetlicy szkolnej bądź wychowawcy.</w:t>
      </w:r>
    </w:p>
    <w:p w14:paraId="1AF511A3" w14:textId="77777777" w:rsidR="00E81066" w:rsidRPr="004B635E" w:rsidRDefault="001429E3" w:rsidP="00E445F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B635E">
        <w:rPr>
          <w:rFonts w:ascii="Arial" w:hAnsi="Arial" w:cs="Arial"/>
          <w:b/>
          <w:color w:val="FF0000"/>
          <w:sz w:val="24"/>
          <w:szCs w:val="24"/>
          <w:u w:val="single"/>
        </w:rPr>
        <w:t>Polecenia wydane ustnie przekazywane przez dziecko, nie będą respektowane!</w:t>
      </w:r>
    </w:p>
    <w:p w14:paraId="46B2625F" w14:textId="77777777" w:rsidR="00C63964" w:rsidRPr="004B635E" w:rsidRDefault="00C63964" w:rsidP="00E445F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74AD47" w14:textId="77777777" w:rsidR="00E445F4" w:rsidRPr="00C63964" w:rsidRDefault="00E445F4" w:rsidP="00E445F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63964">
        <w:rPr>
          <w:rFonts w:ascii="Arial" w:hAnsi="Arial" w:cs="Arial"/>
          <w:sz w:val="24"/>
          <w:szCs w:val="24"/>
          <w:u w:val="single"/>
        </w:rPr>
        <w:t>Upoważnienie do odbioru dziecka ze świetlicy szkolnej</w:t>
      </w:r>
      <w:r w:rsidR="00C63964" w:rsidRPr="00C63964">
        <w:rPr>
          <w:rFonts w:ascii="Arial" w:hAnsi="Arial" w:cs="Arial"/>
          <w:sz w:val="24"/>
          <w:szCs w:val="24"/>
          <w:u w:val="single"/>
        </w:rPr>
        <w:t>:</w:t>
      </w:r>
    </w:p>
    <w:p w14:paraId="4B2863AB" w14:textId="77777777" w:rsidR="00E81066" w:rsidRDefault="00E81066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48005" w14:textId="77777777" w:rsidR="00E81066" w:rsidRDefault="00E81066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(imię i nazwisko rodzica/opiekuna)</w:t>
      </w:r>
    </w:p>
    <w:p w14:paraId="6130250B" w14:textId="77777777" w:rsidR="00D02E32" w:rsidRDefault="00D02E32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0A000D" w14:textId="77777777" w:rsidR="009E01C4" w:rsidRDefault="00D02E32" w:rsidP="0078193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E81066">
        <w:rPr>
          <w:rFonts w:ascii="Arial" w:hAnsi="Arial" w:cs="Arial"/>
          <w:sz w:val="24"/>
          <w:szCs w:val="24"/>
        </w:rPr>
        <w:t>_______________________</w:t>
      </w:r>
    </w:p>
    <w:p w14:paraId="0DB0992A" w14:textId="77777777" w:rsidR="00D02E32" w:rsidRPr="00D02E32" w:rsidRDefault="00D02E32" w:rsidP="0078193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F09AB4" w14:textId="77777777" w:rsidR="00E81066" w:rsidRDefault="00E81066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1066">
        <w:rPr>
          <w:rFonts w:ascii="Arial" w:hAnsi="Arial" w:cs="Arial"/>
          <w:sz w:val="24"/>
          <w:szCs w:val="24"/>
        </w:rPr>
        <w:t xml:space="preserve">Upoważniam do odbierania mojego dziecka </w:t>
      </w:r>
    </w:p>
    <w:p w14:paraId="0B6BB8F2" w14:textId="77777777" w:rsidR="00D02E32" w:rsidRDefault="00D02E32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A2CF51" w14:textId="77777777" w:rsidR="00E81066" w:rsidRDefault="00E81066" w:rsidP="00781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06F82122" w14:textId="77777777" w:rsidR="00E81066" w:rsidRDefault="00E81066" w:rsidP="00E810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Imię i nazwisko dziecka</w:t>
      </w:r>
    </w:p>
    <w:p w14:paraId="781BCC7F" w14:textId="77777777" w:rsidR="00E81066" w:rsidRDefault="00E81066" w:rsidP="00E810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811859" w14:textId="77777777" w:rsidR="00E81066" w:rsidRDefault="00302C17" w:rsidP="00E8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81066">
        <w:rPr>
          <w:rFonts w:ascii="Arial" w:hAnsi="Arial" w:cs="Arial"/>
          <w:sz w:val="24"/>
          <w:szCs w:val="24"/>
        </w:rPr>
        <w:t>astępujące osoby:</w:t>
      </w:r>
    </w:p>
    <w:p w14:paraId="3C90040B" w14:textId="77777777" w:rsidR="00302C17" w:rsidRDefault="00302C17" w:rsidP="00E8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5466"/>
        <w:gridCol w:w="3465"/>
      </w:tblGrid>
      <w:tr w:rsidR="00E81066" w14:paraId="557663D5" w14:textId="77777777" w:rsidTr="00E81066">
        <w:tc>
          <w:tcPr>
            <w:tcW w:w="675" w:type="dxa"/>
          </w:tcPr>
          <w:p w14:paraId="7BF8018B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l.p. </w:t>
            </w:r>
          </w:p>
        </w:tc>
        <w:tc>
          <w:tcPr>
            <w:tcW w:w="5466" w:type="dxa"/>
          </w:tcPr>
          <w:p w14:paraId="746032BF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odbierającego </w:t>
            </w:r>
          </w:p>
        </w:tc>
        <w:tc>
          <w:tcPr>
            <w:tcW w:w="3465" w:type="dxa"/>
          </w:tcPr>
          <w:p w14:paraId="2987AFF7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dowodu osobistego</w:t>
            </w:r>
          </w:p>
        </w:tc>
      </w:tr>
      <w:tr w:rsidR="00E81066" w14:paraId="347CBFE6" w14:textId="77777777" w:rsidTr="00E81066">
        <w:tc>
          <w:tcPr>
            <w:tcW w:w="675" w:type="dxa"/>
          </w:tcPr>
          <w:p w14:paraId="39E0B8B2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A6817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14:paraId="79183BFA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C1EF51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806B5E3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066" w14:paraId="21C21742" w14:textId="77777777" w:rsidTr="00E81066">
        <w:tc>
          <w:tcPr>
            <w:tcW w:w="675" w:type="dxa"/>
          </w:tcPr>
          <w:p w14:paraId="30DAACE7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7E54C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14:paraId="2594641C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8D1554C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066" w14:paraId="6B3F8273" w14:textId="77777777" w:rsidTr="00E81066">
        <w:tc>
          <w:tcPr>
            <w:tcW w:w="675" w:type="dxa"/>
          </w:tcPr>
          <w:p w14:paraId="2E02FFDE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EA6AA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14:paraId="66EC9861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D9EAC2A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066" w14:paraId="7FC24A81" w14:textId="77777777" w:rsidTr="00E81066">
        <w:tc>
          <w:tcPr>
            <w:tcW w:w="675" w:type="dxa"/>
          </w:tcPr>
          <w:p w14:paraId="7E7C62A5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1514D" w14:textId="77777777" w:rsidR="00E81066" w:rsidRDefault="00E81066" w:rsidP="00E8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14:paraId="52F8A61A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80916F4" w14:textId="77777777" w:rsidR="00E81066" w:rsidRDefault="00E81066" w:rsidP="00E810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13C16" w14:textId="77777777" w:rsidR="00E81066" w:rsidRPr="00E81066" w:rsidRDefault="00E81066" w:rsidP="00E81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AF055" w14:textId="77777777" w:rsidR="00E81066" w:rsidRDefault="00E81066" w:rsidP="007819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C2CCA2" w14:textId="77777777" w:rsidR="00E81066" w:rsidRDefault="00E81066" w:rsidP="00E8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E81066" w:rsidRPr="00220CD3" w14:paraId="533A6410" w14:textId="77777777" w:rsidTr="00731136">
        <w:tc>
          <w:tcPr>
            <w:tcW w:w="2025" w:type="dxa"/>
          </w:tcPr>
          <w:p w14:paraId="7C31684C" w14:textId="77777777" w:rsidR="00E81066" w:rsidRPr="00220CD3" w:rsidRDefault="00E81066" w:rsidP="00731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0E7B18C9" w14:textId="77777777" w:rsidR="00E81066" w:rsidRPr="00220CD3" w:rsidRDefault="00E81066" w:rsidP="00731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14:paraId="23727D29" w14:textId="77777777" w:rsidR="00E81066" w:rsidRPr="00220CD3" w:rsidRDefault="00E81066" w:rsidP="00731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852D3" w14:textId="77777777" w:rsidR="00E81066" w:rsidRPr="00220CD3" w:rsidRDefault="00E81066" w:rsidP="00731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14:paraId="5DCE6D0D" w14:textId="77777777" w:rsidR="00E81066" w:rsidRPr="00220CD3" w:rsidRDefault="00E81066" w:rsidP="007311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14:paraId="021D9993" w14:textId="77777777" w:rsidR="00E81066" w:rsidRPr="00220CD3" w:rsidRDefault="00E81066" w:rsidP="00E81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0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Data                                 Podpis rodzica/opiekuna(matki)             Podpis rodzica/opiekuna (ojca)</w:t>
      </w:r>
    </w:p>
    <w:p w14:paraId="44995520" w14:textId="77777777" w:rsidR="00E81066" w:rsidRPr="009E01C4" w:rsidRDefault="00E81066" w:rsidP="00E810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63735C" w14:textId="77777777" w:rsidR="004C5B01" w:rsidRPr="00C63964" w:rsidRDefault="004C5B01" w:rsidP="007819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4D6CE3" w14:textId="77777777" w:rsidR="00C63964" w:rsidRPr="00C63964" w:rsidRDefault="00C63964" w:rsidP="00C639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3964">
        <w:rPr>
          <w:rFonts w:ascii="Arial" w:hAnsi="Arial" w:cs="Arial"/>
          <w:sz w:val="24"/>
          <w:szCs w:val="24"/>
          <w:u w:val="single"/>
        </w:rPr>
        <w:t>Oświadczenie:</w:t>
      </w:r>
    </w:p>
    <w:p w14:paraId="4056F97C" w14:textId="77777777" w:rsidR="00C63964" w:rsidRPr="00C63964" w:rsidRDefault="00C63964" w:rsidP="00C639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ADECA7" w14:textId="77777777" w:rsidR="00C63964" w:rsidRDefault="00C63964" w:rsidP="00C639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3964">
        <w:rPr>
          <w:rFonts w:ascii="Arial" w:hAnsi="Arial" w:cs="Arial"/>
          <w:sz w:val="24"/>
          <w:szCs w:val="24"/>
        </w:rPr>
        <w:t xml:space="preserve">Wyrażam zgodę na wykorzystanie wizerunku mojego dziecka……………………………………………. przy dokumentowaniu na stronie internetowej szkoły ważnych wydarzeń z życia świetlicy szkolnej. 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225C9E02" w14:textId="77777777" w:rsidR="00C63964" w:rsidRDefault="00C63964" w:rsidP="00C639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67650" w14:textId="77777777" w:rsidR="00C63964" w:rsidRPr="00E711A0" w:rsidRDefault="00C63964" w:rsidP="00E71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63964">
        <w:rPr>
          <w:rFonts w:ascii="Arial" w:hAnsi="Arial" w:cs="Arial"/>
          <w:sz w:val="24"/>
          <w:szCs w:val="24"/>
        </w:rPr>
        <w:t xml:space="preserve">………………………………..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E711A0">
        <w:rPr>
          <w:rFonts w:ascii="Arial" w:hAnsi="Arial" w:cs="Arial"/>
          <w:sz w:val="24"/>
          <w:szCs w:val="24"/>
        </w:rPr>
        <w:t>……………………………….</w:t>
      </w:r>
      <w:r w:rsidR="00E711A0">
        <w:rPr>
          <w:rFonts w:ascii="Arial" w:hAnsi="Arial" w:cs="Arial"/>
          <w:sz w:val="16"/>
          <w:szCs w:val="16"/>
        </w:rPr>
        <w:t xml:space="preserve"> </w:t>
      </w:r>
      <w:r w:rsidRPr="00C63964">
        <w:rPr>
          <w:rFonts w:ascii="Arial" w:hAnsi="Arial" w:cs="Arial"/>
          <w:sz w:val="16"/>
          <w:szCs w:val="16"/>
        </w:rPr>
        <w:t>czyteln</w:t>
      </w:r>
      <w:r>
        <w:rPr>
          <w:rFonts w:ascii="Arial" w:hAnsi="Arial" w:cs="Arial"/>
          <w:sz w:val="16"/>
          <w:szCs w:val="16"/>
        </w:rPr>
        <w:t xml:space="preserve">y podpis matki/opiekuna prawnego                                                         </w:t>
      </w:r>
      <w:r w:rsidR="00E711A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czytelny podpis ojca/opiekunka prawnego</w:t>
      </w:r>
    </w:p>
    <w:p w14:paraId="1C95AEC3" w14:textId="77777777" w:rsidR="00C63964" w:rsidRPr="00C63964" w:rsidRDefault="00C63964" w:rsidP="00C639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5E1E32" w14:textId="77777777" w:rsidR="00B26635" w:rsidRPr="00B26635" w:rsidRDefault="00B26635" w:rsidP="00C639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B26635">
        <w:rPr>
          <w:rFonts w:ascii="Arial" w:hAnsi="Arial" w:cs="Arial"/>
          <w:color w:val="FF0000"/>
          <w:sz w:val="24"/>
          <w:szCs w:val="24"/>
        </w:rPr>
        <w:t xml:space="preserve">Kryteria naboru do świetlicy szkolnej: </w:t>
      </w:r>
    </w:p>
    <w:p w14:paraId="76B93635" w14:textId="77777777" w:rsidR="00B26635" w:rsidRPr="0035726C" w:rsidRDefault="00B26635" w:rsidP="00B266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18B7C" w14:textId="77777777" w:rsidR="0035726C" w:rsidRPr="0035726C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W pierwszej kolejności przyjmowani będą uczniowie dojeżdżający.</w:t>
      </w:r>
    </w:p>
    <w:p w14:paraId="4B30F42E" w14:textId="77777777" w:rsidR="0035726C" w:rsidRPr="0035726C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Następnie dzieci rodziców samotnie wychowujących i pracujących zawodowo.</w:t>
      </w:r>
    </w:p>
    <w:p w14:paraId="30146446" w14:textId="77777777" w:rsidR="0035726C" w:rsidRPr="0035726C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Pierwszeństwo mają uczniowie klas I, w następnej kolejności klas II i  III.</w:t>
      </w:r>
    </w:p>
    <w:p w14:paraId="1957A9EC" w14:textId="77777777" w:rsidR="0035726C" w:rsidRPr="0035726C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Kolejno uczniowie klas IV-VI, których oboje rodzice czynnie pracują.</w:t>
      </w:r>
    </w:p>
    <w:p w14:paraId="531E8A11" w14:textId="2F80E933" w:rsidR="007B319B" w:rsidRPr="007B319B" w:rsidRDefault="0035726C" w:rsidP="007B319B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 xml:space="preserve">Warunkiem rozpatrywania wniosku jest złożenie przez rodzica prawidłowo wypełnionej karty zapisu dziecka do świetlicy w wyznaczonym przez szkołę terminie </w:t>
      </w:r>
      <w:r w:rsidR="00144B49">
        <w:rPr>
          <w:rFonts w:ascii="Arial" w:eastAsia="Calibri" w:hAnsi="Arial" w:cs="Arial"/>
          <w:sz w:val="24"/>
          <w:szCs w:val="24"/>
        </w:rPr>
        <w:t>od 27. 08. 202</w:t>
      </w:r>
      <w:r w:rsidR="00040623">
        <w:rPr>
          <w:rFonts w:ascii="Arial" w:eastAsia="Calibri" w:hAnsi="Arial" w:cs="Arial"/>
          <w:sz w:val="24"/>
          <w:szCs w:val="24"/>
        </w:rPr>
        <w:t>5</w:t>
      </w:r>
      <w:r w:rsidRPr="0035726C">
        <w:rPr>
          <w:rFonts w:ascii="Arial" w:eastAsia="Calibri" w:hAnsi="Arial" w:cs="Arial"/>
          <w:sz w:val="24"/>
          <w:szCs w:val="24"/>
        </w:rPr>
        <w:t xml:space="preserve"> r. do </w:t>
      </w:r>
      <w:r>
        <w:rPr>
          <w:rFonts w:ascii="Arial" w:eastAsia="Calibri" w:hAnsi="Arial" w:cs="Arial"/>
          <w:sz w:val="24"/>
          <w:szCs w:val="24"/>
        </w:rPr>
        <w:t>0</w:t>
      </w:r>
      <w:r w:rsidR="00040623">
        <w:rPr>
          <w:rFonts w:ascii="Arial" w:eastAsia="Calibri" w:hAnsi="Arial" w:cs="Arial"/>
          <w:sz w:val="24"/>
          <w:szCs w:val="24"/>
        </w:rPr>
        <w:t>1</w:t>
      </w:r>
      <w:r w:rsidR="00144B49">
        <w:rPr>
          <w:rFonts w:ascii="Arial" w:eastAsia="Calibri" w:hAnsi="Arial" w:cs="Arial"/>
          <w:sz w:val="24"/>
          <w:szCs w:val="24"/>
        </w:rPr>
        <w:t>.09.202</w:t>
      </w:r>
      <w:r w:rsidR="00040623">
        <w:rPr>
          <w:rFonts w:ascii="Arial" w:eastAsia="Calibri" w:hAnsi="Arial" w:cs="Arial"/>
          <w:sz w:val="24"/>
          <w:szCs w:val="24"/>
        </w:rPr>
        <w:t>5</w:t>
      </w:r>
      <w:r w:rsidRPr="0035726C">
        <w:rPr>
          <w:rFonts w:ascii="Arial" w:eastAsia="Calibri" w:hAnsi="Arial" w:cs="Arial"/>
          <w:sz w:val="24"/>
          <w:szCs w:val="24"/>
        </w:rPr>
        <w:t xml:space="preserve"> r. do godziny 1</w:t>
      </w:r>
      <w:r w:rsidR="00040623">
        <w:rPr>
          <w:rFonts w:ascii="Arial" w:eastAsia="Calibri" w:hAnsi="Arial" w:cs="Arial"/>
          <w:sz w:val="24"/>
          <w:szCs w:val="24"/>
        </w:rPr>
        <w:t>0</w:t>
      </w:r>
      <w:r w:rsidRPr="0035726C">
        <w:rPr>
          <w:rFonts w:ascii="Arial" w:eastAsia="Calibri" w:hAnsi="Arial" w:cs="Arial"/>
          <w:sz w:val="24"/>
          <w:szCs w:val="24"/>
        </w:rPr>
        <w:t xml:space="preserve">.00 </w:t>
      </w:r>
    </w:p>
    <w:p w14:paraId="55A38504" w14:textId="77777777" w:rsidR="0035726C" w:rsidRDefault="0035726C" w:rsidP="007B319B">
      <w:p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/w sekretariacie szkoły/.</w:t>
      </w:r>
    </w:p>
    <w:p w14:paraId="7D32D84B" w14:textId="77777777" w:rsidR="0035726C" w:rsidRPr="0035726C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Nieterminowo złożone wnioski przyjęcia do świetlicy szkolnej nie będą rozpatrywane.</w:t>
      </w:r>
    </w:p>
    <w:p w14:paraId="22A0C064" w14:textId="7A97B130" w:rsidR="007B319B" w:rsidRPr="007B319B" w:rsidRDefault="0035726C" w:rsidP="0035726C">
      <w:pPr>
        <w:numPr>
          <w:ilvl w:val="0"/>
          <w:numId w:val="4"/>
        </w:numPr>
        <w:spacing w:after="0" w:line="36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Lista dzieci przyjętych do świet</w:t>
      </w:r>
      <w:r w:rsidR="00144B49">
        <w:rPr>
          <w:rFonts w:ascii="Arial" w:eastAsia="Calibri" w:hAnsi="Arial" w:cs="Arial"/>
          <w:sz w:val="24"/>
          <w:szCs w:val="24"/>
        </w:rPr>
        <w:t>licy szkolnej zostanie podana 0</w:t>
      </w:r>
      <w:r w:rsidR="00040623">
        <w:rPr>
          <w:rFonts w:ascii="Arial" w:eastAsia="Calibri" w:hAnsi="Arial" w:cs="Arial"/>
          <w:sz w:val="24"/>
          <w:szCs w:val="24"/>
        </w:rPr>
        <w:t>1</w:t>
      </w:r>
      <w:r w:rsidR="00144B49">
        <w:rPr>
          <w:rFonts w:ascii="Arial" w:eastAsia="Calibri" w:hAnsi="Arial" w:cs="Arial"/>
          <w:sz w:val="24"/>
          <w:szCs w:val="24"/>
        </w:rPr>
        <w:t>.09.202</w:t>
      </w:r>
      <w:r w:rsidR="00040623">
        <w:rPr>
          <w:rFonts w:ascii="Arial" w:eastAsia="Calibri" w:hAnsi="Arial" w:cs="Arial"/>
          <w:sz w:val="24"/>
          <w:szCs w:val="24"/>
        </w:rPr>
        <w:t>5</w:t>
      </w:r>
      <w:r w:rsidR="00144B49">
        <w:rPr>
          <w:rFonts w:ascii="Arial" w:eastAsia="Calibri" w:hAnsi="Arial" w:cs="Arial"/>
          <w:sz w:val="24"/>
          <w:szCs w:val="24"/>
        </w:rPr>
        <w:t>r.</w:t>
      </w:r>
      <w:r w:rsidRPr="0035726C">
        <w:rPr>
          <w:rFonts w:ascii="Arial" w:eastAsia="Calibri" w:hAnsi="Arial" w:cs="Arial"/>
          <w:sz w:val="24"/>
          <w:szCs w:val="24"/>
        </w:rPr>
        <w:t xml:space="preserve"> </w:t>
      </w:r>
    </w:p>
    <w:p w14:paraId="0C017BA5" w14:textId="77777777" w:rsidR="0035726C" w:rsidRPr="0035726C" w:rsidRDefault="0035726C" w:rsidP="007B319B">
      <w:pPr>
        <w:spacing w:after="0" w:line="360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5726C">
        <w:rPr>
          <w:rFonts w:ascii="Arial" w:eastAsia="Calibri" w:hAnsi="Arial" w:cs="Arial"/>
          <w:sz w:val="24"/>
          <w:szCs w:val="24"/>
        </w:rPr>
        <w:t>o godzinie 18.00 /strona internetowa szkoły/.</w:t>
      </w:r>
    </w:p>
    <w:p w14:paraId="2FF12F13" w14:textId="77777777" w:rsidR="00B26635" w:rsidRDefault="00B26635" w:rsidP="00B2663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2A7C657" w14:textId="77777777" w:rsidR="00E81066" w:rsidRDefault="00E81066" w:rsidP="00C6396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63964">
        <w:rPr>
          <w:rFonts w:ascii="Arial" w:hAnsi="Arial" w:cs="Arial"/>
          <w:sz w:val="24"/>
          <w:szCs w:val="24"/>
          <w:u w:val="single"/>
        </w:rPr>
        <w:t>Ponadto oświadczam, że:</w:t>
      </w:r>
    </w:p>
    <w:p w14:paraId="0970DAAA" w14:textId="77777777" w:rsidR="00C63964" w:rsidRPr="00C63964" w:rsidRDefault="00C63964" w:rsidP="00C6396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981642E" w14:textId="77777777" w:rsidR="00393E4F" w:rsidRPr="00D02E32" w:rsidRDefault="00702DCC" w:rsidP="00D02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</w:t>
      </w:r>
      <w:r w:rsidR="00E7344B">
        <w:rPr>
          <w:rFonts w:ascii="Arial" w:hAnsi="Arial" w:cs="Arial"/>
          <w:sz w:val="24"/>
          <w:szCs w:val="24"/>
        </w:rPr>
        <w:t xml:space="preserve">/łem się z </w:t>
      </w:r>
      <w:r w:rsidR="00E7344B" w:rsidRPr="00E7344B">
        <w:rPr>
          <w:rFonts w:ascii="Arial" w:hAnsi="Arial" w:cs="Arial"/>
          <w:b/>
          <w:sz w:val="24"/>
          <w:szCs w:val="24"/>
        </w:rPr>
        <w:t>R</w:t>
      </w:r>
      <w:r w:rsidR="00E81066" w:rsidRPr="00E7344B">
        <w:rPr>
          <w:rFonts w:ascii="Arial" w:hAnsi="Arial" w:cs="Arial"/>
          <w:b/>
          <w:sz w:val="24"/>
          <w:szCs w:val="24"/>
        </w:rPr>
        <w:t>egulaminem</w:t>
      </w:r>
      <w:r w:rsidR="00E7344B" w:rsidRPr="00E7344B">
        <w:rPr>
          <w:rFonts w:ascii="Arial" w:hAnsi="Arial" w:cs="Arial"/>
          <w:b/>
          <w:sz w:val="24"/>
          <w:szCs w:val="24"/>
        </w:rPr>
        <w:t xml:space="preserve"> Świetlicy Szkolnej</w:t>
      </w:r>
      <w:r w:rsidR="004C5B0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dostępnym na stronie internetowej szkoły</w:t>
      </w:r>
      <w:r w:rsidR="004C5B01">
        <w:rPr>
          <w:rFonts w:ascii="Arial" w:hAnsi="Arial" w:cs="Arial"/>
          <w:b/>
          <w:sz w:val="24"/>
          <w:szCs w:val="24"/>
        </w:rPr>
        <w:t xml:space="preserve"> w szczególnoś</w:t>
      </w:r>
      <w:r w:rsidR="00802735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 </w:t>
      </w:r>
      <w:r w:rsidR="00802735" w:rsidRPr="004C5B01">
        <w:rPr>
          <w:rFonts w:ascii="Arial" w:hAnsi="Arial" w:cs="Arial"/>
          <w:b/>
          <w:sz w:val="24"/>
          <w:szCs w:val="24"/>
        </w:rPr>
        <w:t xml:space="preserve">z procedurami przyprowadzania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02735" w:rsidRPr="004C5B01">
        <w:rPr>
          <w:rFonts w:ascii="Arial" w:hAnsi="Arial" w:cs="Arial"/>
          <w:b/>
          <w:sz w:val="24"/>
          <w:szCs w:val="24"/>
        </w:rPr>
        <w:t>i odbiera</w:t>
      </w:r>
      <w:r w:rsidR="00D02E32">
        <w:rPr>
          <w:rFonts w:ascii="Arial" w:hAnsi="Arial" w:cs="Arial"/>
          <w:b/>
          <w:sz w:val="24"/>
          <w:szCs w:val="24"/>
        </w:rPr>
        <w:t>nia dzieci ze świetlicy szkolnej.</w:t>
      </w:r>
      <w:r w:rsidR="00D02E32">
        <w:rPr>
          <w:rFonts w:ascii="Arial" w:hAnsi="Arial" w:cs="Arial"/>
          <w:sz w:val="24"/>
          <w:szCs w:val="24"/>
        </w:rPr>
        <w:t xml:space="preserve"> </w:t>
      </w:r>
      <w:r w:rsidR="009E01C4" w:rsidRPr="00D02E32">
        <w:rPr>
          <w:rFonts w:ascii="Arial" w:eastAsia="Times New Roman" w:hAnsi="Arial" w:cs="Arial"/>
          <w:sz w:val="24"/>
          <w:szCs w:val="24"/>
          <w:lang w:eastAsia="pl-PL"/>
        </w:rPr>
        <w:t>Świetlica jest czynna w godzinach 6:30 – 16:30 wyłączając zajęcia lekcyjne.</w:t>
      </w:r>
      <w:r w:rsidR="00D02E32">
        <w:rPr>
          <w:rFonts w:ascii="Arial" w:hAnsi="Arial" w:cs="Arial"/>
          <w:sz w:val="24"/>
          <w:szCs w:val="24"/>
        </w:rPr>
        <w:t xml:space="preserve"> </w:t>
      </w:r>
    </w:p>
    <w:p w14:paraId="03ED09F0" w14:textId="77777777" w:rsidR="009E01C4" w:rsidRDefault="009E01C4" w:rsidP="009E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2EBC5" w14:textId="77777777" w:rsidR="009E01C4" w:rsidRDefault="009E01C4" w:rsidP="009E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220CD3" w:rsidRPr="00220CD3" w14:paraId="1F9825AC" w14:textId="77777777" w:rsidTr="00220CD3">
        <w:tc>
          <w:tcPr>
            <w:tcW w:w="2025" w:type="dxa"/>
          </w:tcPr>
          <w:p w14:paraId="003BA529" w14:textId="77777777" w:rsidR="00220CD3" w:rsidRPr="00220CD3" w:rsidRDefault="00220CD3" w:rsidP="009E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0B3BB90A" w14:textId="77777777" w:rsidR="00220CD3" w:rsidRPr="00220CD3" w:rsidRDefault="00220CD3" w:rsidP="009E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14:paraId="0D366F62" w14:textId="77777777" w:rsidR="00220CD3" w:rsidRPr="00220CD3" w:rsidRDefault="00220CD3" w:rsidP="009E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5BADAC" w14:textId="77777777" w:rsidR="00220CD3" w:rsidRPr="00220CD3" w:rsidRDefault="00220CD3" w:rsidP="009E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14:paraId="6422A170" w14:textId="77777777" w:rsidR="00220CD3" w:rsidRPr="00220CD3" w:rsidRDefault="00220CD3" w:rsidP="009E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14:paraId="2AEA051D" w14:textId="77777777" w:rsidR="009E01C4" w:rsidRPr="00220CD3" w:rsidRDefault="00E711A0" w:rsidP="00E71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220CD3">
        <w:rPr>
          <w:rFonts w:ascii="Arial" w:eastAsia="Times New Roman" w:hAnsi="Arial" w:cs="Arial"/>
          <w:sz w:val="20"/>
          <w:szCs w:val="20"/>
          <w:lang w:eastAsia="pl-PL"/>
        </w:rPr>
        <w:t>Dat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                                </w:t>
      </w:r>
      <w:r w:rsidR="00220CD3">
        <w:rPr>
          <w:rFonts w:ascii="Arial" w:eastAsia="Times New Roman" w:hAnsi="Arial" w:cs="Arial"/>
          <w:sz w:val="20"/>
          <w:szCs w:val="20"/>
          <w:lang w:eastAsia="pl-PL"/>
        </w:rPr>
        <w:t xml:space="preserve">  Podpis rodz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ica/opiekuna(matki)               </w:t>
      </w:r>
      <w:r w:rsidR="00220CD3">
        <w:rPr>
          <w:rFonts w:ascii="Arial" w:eastAsia="Times New Roman" w:hAnsi="Arial" w:cs="Arial"/>
          <w:sz w:val="20"/>
          <w:szCs w:val="20"/>
          <w:lang w:eastAsia="pl-PL"/>
        </w:rPr>
        <w:t>Podpis rodzica/opiekuna (ojca)</w:t>
      </w:r>
    </w:p>
    <w:p w14:paraId="6ED2E3E7" w14:textId="77777777" w:rsidR="009E01C4" w:rsidRPr="009E01C4" w:rsidRDefault="009E01C4" w:rsidP="007819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9E01C4" w:rsidRPr="009E01C4" w:rsidSect="001429E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C76"/>
    <w:multiLevelType w:val="hybridMultilevel"/>
    <w:tmpl w:val="4E30F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609"/>
    <w:multiLevelType w:val="hybridMultilevel"/>
    <w:tmpl w:val="D8B63A5C"/>
    <w:lvl w:ilvl="0" w:tplc="349CCE3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49626F"/>
    <w:multiLevelType w:val="hybridMultilevel"/>
    <w:tmpl w:val="44AE2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2BC8"/>
    <w:multiLevelType w:val="hybridMultilevel"/>
    <w:tmpl w:val="5314ACE2"/>
    <w:lvl w:ilvl="0" w:tplc="635672A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87AF8"/>
    <w:multiLevelType w:val="hybridMultilevel"/>
    <w:tmpl w:val="A68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09548">
    <w:abstractNumId w:val="0"/>
  </w:num>
  <w:num w:numId="2" w16cid:durableId="1082877041">
    <w:abstractNumId w:val="1"/>
  </w:num>
  <w:num w:numId="3" w16cid:durableId="150559764">
    <w:abstractNumId w:val="2"/>
  </w:num>
  <w:num w:numId="4" w16cid:durableId="2141486480">
    <w:abstractNumId w:val="3"/>
  </w:num>
  <w:num w:numId="5" w16cid:durableId="181987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32"/>
    <w:rsid w:val="00040623"/>
    <w:rsid w:val="001429E3"/>
    <w:rsid w:val="00144B49"/>
    <w:rsid w:val="00161DB0"/>
    <w:rsid w:val="00194909"/>
    <w:rsid w:val="001E3316"/>
    <w:rsid w:val="00220CD3"/>
    <w:rsid w:val="00235CEC"/>
    <w:rsid w:val="002F42EB"/>
    <w:rsid w:val="00302C17"/>
    <w:rsid w:val="0035726C"/>
    <w:rsid w:val="00393E4F"/>
    <w:rsid w:val="003A4B56"/>
    <w:rsid w:val="00427F37"/>
    <w:rsid w:val="004B635E"/>
    <w:rsid w:val="004C5B01"/>
    <w:rsid w:val="00617A11"/>
    <w:rsid w:val="006A0627"/>
    <w:rsid w:val="006B5576"/>
    <w:rsid w:val="00702DCC"/>
    <w:rsid w:val="00781932"/>
    <w:rsid w:val="007B319B"/>
    <w:rsid w:val="007C7CE0"/>
    <w:rsid w:val="00802735"/>
    <w:rsid w:val="009E01C4"/>
    <w:rsid w:val="00A35070"/>
    <w:rsid w:val="00B26635"/>
    <w:rsid w:val="00B73022"/>
    <w:rsid w:val="00B74179"/>
    <w:rsid w:val="00B87188"/>
    <w:rsid w:val="00BA120A"/>
    <w:rsid w:val="00C63964"/>
    <w:rsid w:val="00D02E32"/>
    <w:rsid w:val="00D0677E"/>
    <w:rsid w:val="00D464BE"/>
    <w:rsid w:val="00DE1931"/>
    <w:rsid w:val="00E445F4"/>
    <w:rsid w:val="00E711A0"/>
    <w:rsid w:val="00E7344B"/>
    <w:rsid w:val="00E81066"/>
    <w:rsid w:val="00EC687A"/>
    <w:rsid w:val="00ED2949"/>
    <w:rsid w:val="00EE33B7"/>
    <w:rsid w:val="00F814AE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2CE1"/>
  <w15:docId w15:val="{61DD4FD4-D37A-4269-82C1-387AE034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Justyna Jarzyna</cp:lastModifiedBy>
  <cp:revision>4</cp:revision>
  <cp:lastPrinted>2023-08-21T07:47:00Z</cp:lastPrinted>
  <dcterms:created xsi:type="dcterms:W3CDTF">2024-08-13T07:16:00Z</dcterms:created>
  <dcterms:modified xsi:type="dcterms:W3CDTF">2025-08-18T07:22:00Z</dcterms:modified>
</cp:coreProperties>
</file>