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BE60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24"/>
          <w14:ligatures w14:val="none"/>
        </w:rPr>
      </w:pPr>
      <w:r w:rsidRPr="00FA26AC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24"/>
          <w14:ligatures w14:val="none"/>
        </w:rPr>
        <w:t>WYKAZ PROGRAMÓW I PODRĘCZNIKÓW DO NAUCZANIA RELIGII</w:t>
      </w:r>
    </w:p>
    <w:p w14:paraId="14F66808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24"/>
          <w14:ligatures w14:val="none"/>
        </w:rPr>
      </w:pPr>
      <w:r w:rsidRPr="00FA26AC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24"/>
          <w14:ligatures w14:val="none"/>
        </w:rPr>
        <w:t>OBOWIĄZUJĄCYCH W ARCHIDIECEZJI POZNAŃSKIEJ</w:t>
      </w:r>
    </w:p>
    <w:p w14:paraId="4C01B7D3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A26AC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24"/>
          <w14:ligatures w14:val="none"/>
        </w:rPr>
        <w:t>W ROKU SZKOLNYM 2025/2026</w:t>
      </w:r>
    </w:p>
    <w:p w14:paraId="78F5E6FA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91"/>
        <w:gridCol w:w="2919"/>
        <w:gridCol w:w="3152"/>
      </w:tblGrid>
      <w:tr w:rsidR="00FA26AC" w:rsidRPr="00FA26AC" w14:paraId="7031B5D5" w14:textId="77777777" w:rsidTr="00776E3E">
        <w:trPr>
          <w:trHeight w:val="274"/>
        </w:trPr>
        <w:tc>
          <w:tcPr>
            <w:tcW w:w="3068" w:type="dxa"/>
            <w:vAlign w:val="center"/>
          </w:tcPr>
          <w:p w14:paraId="0CAAF00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Nr programu</w:t>
            </w:r>
          </w:p>
        </w:tc>
        <w:tc>
          <w:tcPr>
            <w:tcW w:w="2999" w:type="dxa"/>
            <w:vAlign w:val="center"/>
          </w:tcPr>
          <w:p w14:paraId="14C7AD2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Nr programu</w:t>
            </w:r>
          </w:p>
        </w:tc>
        <w:tc>
          <w:tcPr>
            <w:tcW w:w="3221" w:type="dxa"/>
            <w:vAlign w:val="center"/>
          </w:tcPr>
          <w:p w14:paraId="4B49FB1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Podręcznik</w:t>
            </w:r>
          </w:p>
        </w:tc>
      </w:tr>
      <w:tr w:rsidR="00FA26AC" w:rsidRPr="00FA26AC" w14:paraId="4FD2DE59" w14:textId="77777777" w:rsidTr="00776E3E">
        <w:trPr>
          <w:trHeight w:val="1772"/>
        </w:trPr>
        <w:tc>
          <w:tcPr>
            <w:tcW w:w="3068" w:type="dxa"/>
            <w:vAlign w:val="center"/>
          </w:tcPr>
          <w:p w14:paraId="3E19937B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AZ-0-01/18</w:t>
            </w:r>
          </w:p>
          <w:p w14:paraId="763BAD1F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999" w:type="dxa"/>
            <w:vAlign w:val="center"/>
          </w:tcPr>
          <w:p w14:paraId="6A6D7D7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Spotykam Jezusa</w:t>
            </w:r>
          </w:p>
        </w:tc>
        <w:tc>
          <w:tcPr>
            <w:tcW w:w="3221" w:type="dxa"/>
            <w:vAlign w:val="center"/>
          </w:tcPr>
          <w:p w14:paraId="05740EB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Zerówka</w:t>
            </w:r>
          </w:p>
          <w:p w14:paraId="5066127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Kocham Pana Jezusa </w:t>
            </w:r>
            <w:r w:rsidRPr="00FA26A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(dwie części)</w:t>
            </w:r>
          </w:p>
          <w:p w14:paraId="76DF6D11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AZ-04-01/18-PO-3/20</w:t>
            </w:r>
          </w:p>
          <w:p w14:paraId="74681F7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Paweł Płaczek</w:t>
            </w:r>
          </w:p>
          <w:p w14:paraId="598BB62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  <w:p w14:paraId="5FD6D5BF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A8CDA1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E57666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A26A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Szkoła podstawowa – klasy I – IV</w:t>
      </w:r>
    </w:p>
    <w:p w14:paraId="6AFC09E2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2345"/>
        <w:gridCol w:w="3398"/>
        <w:gridCol w:w="1941"/>
      </w:tblGrid>
      <w:tr w:rsidR="00FA26AC" w:rsidRPr="00FA26AC" w14:paraId="307EF230" w14:textId="77777777" w:rsidTr="00776E3E">
        <w:trPr>
          <w:jc w:val="center"/>
        </w:trPr>
        <w:tc>
          <w:tcPr>
            <w:tcW w:w="1384" w:type="dxa"/>
            <w:vAlign w:val="center"/>
          </w:tcPr>
          <w:p w14:paraId="6214135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Nr programu</w:t>
            </w:r>
          </w:p>
        </w:tc>
        <w:tc>
          <w:tcPr>
            <w:tcW w:w="2410" w:type="dxa"/>
            <w:vAlign w:val="center"/>
          </w:tcPr>
          <w:p w14:paraId="3736F4B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Nr programu</w:t>
            </w:r>
          </w:p>
        </w:tc>
        <w:tc>
          <w:tcPr>
            <w:tcW w:w="3508" w:type="dxa"/>
            <w:vAlign w:val="center"/>
          </w:tcPr>
          <w:p w14:paraId="5256802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986" w:type="dxa"/>
          </w:tcPr>
          <w:p w14:paraId="5B7EF4B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</w:tr>
      <w:tr w:rsidR="00FA26AC" w:rsidRPr="00FA26AC" w14:paraId="2A9E2E9F" w14:textId="77777777" w:rsidTr="00776E3E">
        <w:trPr>
          <w:jc w:val="center"/>
        </w:trPr>
        <w:tc>
          <w:tcPr>
            <w:tcW w:w="1384" w:type="dxa"/>
            <w:vAlign w:val="center"/>
          </w:tcPr>
          <w:p w14:paraId="111DEFE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AZ-1-01/18</w:t>
            </w:r>
          </w:p>
          <w:p w14:paraId="44887FC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439AC47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70EF6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Zaproszeni na ucztę</w:t>
            </w:r>
          </w:p>
          <w:p w14:paraId="3E9C8C1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 Jezusem – Bóg</w:t>
            </w:r>
          </w:p>
          <w:p w14:paraId="16B75A79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naszym Ojcem</w:t>
            </w:r>
          </w:p>
          <w:p w14:paraId="1316A11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662D92C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Klasa I</w:t>
            </w:r>
          </w:p>
          <w:p w14:paraId="7D644CA1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AZ-11-01/18-PO-1/20</w:t>
            </w:r>
          </w:p>
          <w:p w14:paraId="0BDCBE1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Pan Bóg jest naszym Ojcem </w:t>
            </w:r>
            <w:r w:rsidRPr="00FA26A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(dwie części)</w:t>
            </w:r>
          </w:p>
          <w:p w14:paraId="2E7641AB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Paweł Płaczek</w:t>
            </w:r>
          </w:p>
          <w:p w14:paraId="09C1FC8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</w:tc>
        <w:tc>
          <w:tcPr>
            <w:tcW w:w="1986" w:type="dxa"/>
            <w:vAlign w:val="center"/>
          </w:tcPr>
          <w:p w14:paraId="7200FAB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16 kartkowy</w:t>
            </w:r>
          </w:p>
        </w:tc>
      </w:tr>
      <w:tr w:rsidR="00FA26AC" w:rsidRPr="00FA26AC" w14:paraId="5744AF74" w14:textId="77777777" w:rsidTr="00776E3E">
        <w:trPr>
          <w:jc w:val="center"/>
        </w:trPr>
        <w:tc>
          <w:tcPr>
            <w:tcW w:w="1384" w:type="dxa"/>
            <w:vAlign w:val="center"/>
          </w:tcPr>
          <w:p w14:paraId="116F46D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AZ-1-01/18</w:t>
            </w:r>
          </w:p>
          <w:p w14:paraId="74FD0E46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2B199CC6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A02FD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Zaproszeni na ucztę</w:t>
            </w:r>
          </w:p>
          <w:p w14:paraId="6C576799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 Jezusem – Bóg</w:t>
            </w:r>
          </w:p>
          <w:p w14:paraId="702E506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daje nam swego</w:t>
            </w:r>
          </w:p>
          <w:p w14:paraId="3BCEF74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Syna - Jezusa</w:t>
            </w:r>
          </w:p>
          <w:p w14:paraId="0DF033E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5303329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Klasa II</w:t>
            </w:r>
          </w:p>
          <w:p w14:paraId="3CB82A9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AZ-12-01/18-PO-1/21</w:t>
            </w:r>
          </w:p>
          <w:p w14:paraId="0045A52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Chcemy poznać Pana Jezusa </w:t>
            </w:r>
            <w:r w:rsidRPr="00FA26A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(dwie części)</w:t>
            </w:r>
          </w:p>
          <w:p w14:paraId="0ADD0CDB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Paweł Płaczek</w:t>
            </w:r>
          </w:p>
          <w:p w14:paraId="5D42D891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</w:tc>
        <w:tc>
          <w:tcPr>
            <w:tcW w:w="1986" w:type="dxa"/>
            <w:vAlign w:val="center"/>
          </w:tcPr>
          <w:p w14:paraId="687B24E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16 kartkowy</w:t>
            </w:r>
          </w:p>
        </w:tc>
      </w:tr>
      <w:tr w:rsidR="00FA26AC" w:rsidRPr="00FA26AC" w14:paraId="524AD566" w14:textId="77777777" w:rsidTr="00776E3E">
        <w:trPr>
          <w:jc w:val="center"/>
        </w:trPr>
        <w:tc>
          <w:tcPr>
            <w:tcW w:w="1384" w:type="dxa"/>
            <w:vAlign w:val="center"/>
          </w:tcPr>
          <w:p w14:paraId="010BCBB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AZ-1-01/18</w:t>
            </w:r>
          </w:p>
          <w:p w14:paraId="3C91CA8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40142BC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DFA10B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Zaproszeni na ucztę z Jezusem – Jezus przychodzi do nas</w:t>
            </w:r>
          </w:p>
          <w:p w14:paraId="7E320E9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6166B0C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Klasa III</w:t>
            </w:r>
          </w:p>
          <w:p w14:paraId="3B98170F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AZ-13-01/18-PO-1/22</w:t>
            </w:r>
          </w:p>
          <w:p w14:paraId="54B97BB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 xml:space="preserve">Pan Jezus nas karmi </w:t>
            </w:r>
          </w:p>
          <w:p w14:paraId="6ACB9FC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(dwie części)</w:t>
            </w:r>
          </w:p>
          <w:p w14:paraId="20BC702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Paweł Płaczek</w:t>
            </w:r>
          </w:p>
          <w:p w14:paraId="7827551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</w:tc>
        <w:tc>
          <w:tcPr>
            <w:tcW w:w="1986" w:type="dxa"/>
            <w:vAlign w:val="center"/>
          </w:tcPr>
          <w:p w14:paraId="17F94EA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  <w:tr w:rsidR="00FA26AC" w:rsidRPr="00FA26AC" w14:paraId="76EE2A7B" w14:textId="77777777" w:rsidTr="00776E3E">
        <w:trPr>
          <w:jc w:val="center"/>
        </w:trPr>
        <w:tc>
          <w:tcPr>
            <w:tcW w:w="1384" w:type="dxa"/>
            <w:vAlign w:val="center"/>
          </w:tcPr>
          <w:p w14:paraId="1BE9928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AZ-0-01/18</w:t>
            </w:r>
          </w:p>
          <w:p w14:paraId="6AA640A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070AD55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A7CE9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Zaproszeni na ucztę z Jezusem – Chcę żyć z Jezusem</w:t>
            </w:r>
          </w:p>
          <w:p w14:paraId="51AE2C9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21F232C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Klasa IV </w:t>
            </w:r>
          </w:p>
          <w:p w14:paraId="639257B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AZ-14-01/18-PO-6/23 </w:t>
            </w: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Pan Jezus jest naszym życiem</w:t>
            </w:r>
          </w:p>
          <w:p w14:paraId="003C623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(dwie części)</w:t>
            </w:r>
          </w:p>
          <w:p w14:paraId="278FFA06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Paweł Płaczek</w:t>
            </w:r>
          </w:p>
          <w:p w14:paraId="5977743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</w:tc>
        <w:tc>
          <w:tcPr>
            <w:tcW w:w="1986" w:type="dxa"/>
            <w:vAlign w:val="center"/>
          </w:tcPr>
          <w:p w14:paraId="56B19D5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</w:tbl>
    <w:p w14:paraId="29E0B801" w14:textId="77777777" w:rsidR="00FA26AC" w:rsidRPr="00FA26AC" w:rsidRDefault="00FA26AC" w:rsidP="00FA26A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FFDA01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A26A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Szkoła podstawowa – klasy V – VIII</w:t>
      </w:r>
    </w:p>
    <w:p w14:paraId="6E5B1175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B99F14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115"/>
        <w:gridCol w:w="3530"/>
        <w:gridCol w:w="1928"/>
      </w:tblGrid>
      <w:tr w:rsidR="00FA26AC" w:rsidRPr="00FA26AC" w14:paraId="7CC0E310" w14:textId="77777777" w:rsidTr="00776E3E">
        <w:trPr>
          <w:jc w:val="center"/>
        </w:trPr>
        <w:tc>
          <w:tcPr>
            <w:tcW w:w="1502" w:type="dxa"/>
            <w:vAlign w:val="center"/>
          </w:tcPr>
          <w:p w14:paraId="0A18999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Nr programu</w:t>
            </w:r>
          </w:p>
        </w:tc>
        <w:tc>
          <w:tcPr>
            <w:tcW w:w="2150" w:type="dxa"/>
            <w:vAlign w:val="center"/>
          </w:tcPr>
          <w:p w14:paraId="6CC7CDE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659" w:type="dxa"/>
            <w:vAlign w:val="center"/>
          </w:tcPr>
          <w:p w14:paraId="4831FCC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977" w:type="dxa"/>
          </w:tcPr>
          <w:p w14:paraId="40BBB94F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</w:tr>
      <w:tr w:rsidR="00FA26AC" w:rsidRPr="00FA26AC" w14:paraId="26DA6EB6" w14:textId="77777777" w:rsidTr="00776E3E">
        <w:trPr>
          <w:jc w:val="center"/>
        </w:trPr>
        <w:tc>
          <w:tcPr>
            <w:tcW w:w="1502" w:type="dxa"/>
            <w:vAlign w:val="center"/>
          </w:tcPr>
          <w:p w14:paraId="0ED3D513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AZ-2-01/18</w:t>
            </w:r>
          </w:p>
          <w:p w14:paraId="6FA201E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3530107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FF4E114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Bóg kocha i zbawia człowieka – Bóg poszukuje człowieka</w:t>
            </w:r>
          </w:p>
          <w:p w14:paraId="406B7E0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14:paraId="76CFA4F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Klasa V</w:t>
            </w:r>
          </w:p>
          <w:p w14:paraId="16F9902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AZ-21-01/18-PO-2/20</w:t>
            </w:r>
          </w:p>
          <w:p w14:paraId="7F1CB109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Bóg szuka człowieka (dwie części)</w:t>
            </w:r>
          </w:p>
          <w:p w14:paraId="0AC0AA4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Marcin Wojtasik; s. Beata Zawiślak</w:t>
            </w:r>
          </w:p>
          <w:p w14:paraId="1C51DB3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  <w:p w14:paraId="0B526F0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47AD21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  <w:tr w:rsidR="00FA26AC" w:rsidRPr="00FA26AC" w14:paraId="5B7AF860" w14:textId="77777777" w:rsidTr="00776E3E">
        <w:trPr>
          <w:jc w:val="center"/>
        </w:trPr>
        <w:tc>
          <w:tcPr>
            <w:tcW w:w="1502" w:type="dxa"/>
            <w:vAlign w:val="center"/>
          </w:tcPr>
          <w:p w14:paraId="24D5F1FE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AZ-2-01/18</w:t>
            </w:r>
          </w:p>
          <w:p w14:paraId="3EB167C1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150" w:type="dxa"/>
            <w:vAlign w:val="center"/>
          </w:tcPr>
          <w:p w14:paraId="36E61FB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Bóg kocha i zbawia człowieka – Jezus Chrystus nas zbawia</w:t>
            </w:r>
          </w:p>
        </w:tc>
        <w:tc>
          <w:tcPr>
            <w:tcW w:w="3659" w:type="dxa"/>
            <w:vAlign w:val="center"/>
          </w:tcPr>
          <w:p w14:paraId="355BB00F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Klasa VI</w:t>
            </w:r>
          </w:p>
          <w:p w14:paraId="197DFD9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AZ-22-01/18-PO-2/2</w:t>
            </w:r>
          </w:p>
          <w:p w14:paraId="1176C1B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Jezus nas zbawia (dwie części)</w:t>
            </w:r>
          </w:p>
          <w:p w14:paraId="13F2F309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ks. dr Marcin Wojtasik; s. Beata Zawiślak</w:t>
            </w:r>
          </w:p>
          <w:p w14:paraId="6A625A69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  <w:p w14:paraId="5A336C8C" w14:textId="77777777" w:rsidR="00FA26AC" w:rsidRPr="00FA26AC" w:rsidRDefault="00FA26AC" w:rsidP="00FA26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1D8211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  <w:tr w:rsidR="00FA26AC" w:rsidRPr="00FA26AC" w14:paraId="25280A0B" w14:textId="77777777" w:rsidTr="00776E3E">
        <w:trPr>
          <w:jc w:val="center"/>
        </w:trPr>
        <w:tc>
          <w:tcPr>
            <w:tcW w:w="1502" w:type="dxa"/>
            <w:vAlign w:val="center"/>
          </w:tcPr>
          <w:p w14:paraId="1797667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AZ-2-01/18</w:t>
            </w:r>
          </w:p>
          <w:p w14:paraId="26431A8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  <w:p w14:paraId="775CABF0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93D17A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Bóg kocha i zbawia człowieka – Bóg wskazuje nam drogę</w:t>
            </w:r>
          </w:p>
        </w:tc>
        <w:tc>
          <w:tcPr>
            <w:tcW w:w="3659" w:type="dxa"/>
            <w:vAlign w:val="center"/>
          </w:tcPr>
          <w:p w14:paraId="77C1A9CC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Klasa VII</w:t>
            </w:r>
          </w:p>
          <w:p w14:paraId="5B9BFD88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AZ-23-01/18-PO-2/22</w:t>
            </w:r>
          </w:p>
          <w:p w14:paraId="0A5A1F2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Bóg wskazuje nam drogę (dwie części)</w:t>
            </w: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(red.) ks. dr Marcin Wojtasik; s. Beata Zawiślak</w:t>
            </w:r>
          </w:p>
          <w:p w14:paraId="3E69DF5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  <w:p w14:paraId="7EAA64C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9E8DB0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  <w:tr w:rsidR="00FA26AC" w:rsidRPr="00FA26AC" w14:paraId="512FAD39" w14:textId="77777777" w:rsidTr="00776E3E">
        <w:trPr>
          <w:jc w:val="center"/>
        </w:trPr>
        <w:tc>
          <w:tcPr>
            <w:tcW w:w="1502" w:type="dxa"/>
            <w:vAlign w:val="center"/>
          </w:tcPr>
          <w:p w14:paraId="0C1601B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AZ-2-01/18</w:t>
            </w:r>
          </w:p>
          <w:p w14:paraId="434BB7E5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150" w:type="dxa"/>
            <w:vAlign w:val="center"/>
          </w:tcPr>
          <w:p w14:paraId="4ADAA8C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Bóg kocha i zbawia człowieka – Mocą Ducha Świętego przemieniamy świat</w:t>
            </w:r>
          </w:p>
        </w:tc>
        <w:tc>
          <w:tcPr>
            <w:tcW w:w="3659" w:type="dxa"/>
            <w:vAlign w:val="center"/>
          </w:tcPr>
          <w:p w14:paraId="418AADCB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VIII </w:t>
            </w:r>
          </w:p>
          <w:p w14:paraId="003A1F1D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AZ-24-01/18-PO-7/23</w:t>
            </w:r>
          </w:p>
          <w:p w14:paraId="50C8514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</w:rPr>
              <w:t>Mocą Ducha Świętego zmieniamy świat (dwie części)</w:t>
            </w:r>
          </w:p>
          <w:p w14:paraId="2FE233E2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(red.) s. Beata Zawiślak</w:t>
            </w:r>
          </w:p>
          <w:p w14:paraId="13ED4457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Święty Wojciech, Poznań</w:t>
            </w:r>
          </w:p>
        </w:tc>
        <w:tc>
          <w:tcPr>
            <w:tcW w:w="1977" w:type="dxa"/>
            <w:vAlign w:val="center"/>
          </w:tcPr>
          <w:p w14:paraId="10636BEA" w14:textId="77777777" w:rsidR="00FA26AC" w:rsidRPr="00FA26AC" w:rsidRDefault="00FA26AC" w:rsidP="00FA26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Zeszyt 60 kartkowy</w:t>
            </w:r>
          </w:p>
        </w:tc>
      </w:tr>
    </w:tbl>
    <w:p w14:paraId="2D154CE8" w14:textId="77777777" w:rsidR="00FA26AC" w:rsidRPr="00FA26AC" w:rsidRDefault="00FA26AC" w:rsidP="00FA2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343B05" w14:textId="77777777" w:rsidR="00FA26AC" w:rsidRPr="00FA26AC" w:rsidRDefault="00FA26AC" w:rsidP="00FA26A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C90761" w14:textId="77777777" w:rsidR="00FA26AC" w:rsidRPr="00FA26AC" w:rsidRDefault="00FA26AC" w:rsidP="00FA26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4"/>
          <w14:ligatures w14:val="none"/>
        </w:rPr>
      </w:pPr>
    </w:p>
    <w:p w14:paraId="5F0EC327" w14:textId="77777777" w:rsidR="00A744C7" w:rsidRDefault="00A744C7"/>
    <w:sectPr w:rsidR="00A744C7" w:rsidSect="00FA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C"/>
    <w:rsid w:val="002375C1"/>
    <w:rsid w:val="004243DC"/>
    <w:rsid w:val="00A744C7"/>
    <w:rsid w:val="00CB68D2"/>
    <w:rsid w:val="00EC057D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1BF"/>
  <w15:chartTrackingRefBased/>
  <w15:docId w15:val="{4BF9ED90-3994-42FE-B824-343DD1E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6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6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6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6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6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6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6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6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6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6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6AC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FA26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Maciejewski</dc:creator>
  <cp:keywords/>
  <dc:description/>
  <cp:lastModifiedBy>ZSA</cp:lastModifiedBy>
  <cp:revision>2</cp:revision>
  <dcterms:created xsi:type="dcterms:W3CDTF">2025-08-06T06:29:00Z</dcterms:created>
  <dcterms:modified xsi:type="dcterms:W3CDTF">2025-08-06T06:29:00Z</dcterms:modified>
</cp:coreProperties>
</file>