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103B" w14:textId="3B98475C" w:rsidR="00090376" w:rsidRPr="00FA2246" w:rsidRDefault="00A47168" w:rsidP="00FA2246">
      <w:pPr>
        <w:jc w:val="center"/>
        <w:rPr>
          <w:rFonts w:ascii="Arial" w:hAnsi="Arial" w:cs="Arial"/>
          <w:b/>
          <w:sz w:val="36"/>
          <w:szCs w:val="24"/>
        </w:rPr>
      </w:pPr>
      <w:r w:rsidRPr="00FA2246">
        <w:rPr>
          <w:rFonts w:ascii="Arial" w:hAnsi="Arial" w:cs="Arial"/>
          <w:b/>
          <w:sz w:val="36"/>
          <w:szCs w:val="24"/>
        </w:rPr>
        <w:t>Lista uczniów klas pierwszych prz</w:t>
      </w:r>
      <w:r w:rsidR="00CD332C" w:rsidRPr="00FA2246">
        <w:rPr>
          <w:rFonts w:ascii="Arial" w:hAnsi="Arial" w:cs="Arial"/>
          <w:b/>
          <w:sz w:val="36"/>
          <w:szCs w:val="24"/>
        </w:rPr>
        <w:t>yjętych do  świetli</w:t>
      </w:r>
      <w:r w:rsidR="002E41EC">
        <w:rPr>
          <w:rFonts w:ascii="Arial" w:hAnsi="Arial" w:cs="Arial"/>
          <w:b/>
          <w:sz w:val="36"/>
          <w:szCs w:val="24"/>
        </w:rPr>
        <w:t>cy szkolnej w roku szkolnym 2025/2026</w:t>
      </w:r>
    </w:p>
    <w:p w14:paraId="715A87DD" w14:textId="77777777" w:rsidR="007C5924" w:rsidRPr="00FA2246" w:rsidRDefault="00FA2246" w:rsidP="00FA2246">
      <w:pPr>
        <w:rPr>
          <w:rFonts w:ascii="Arial" w:hAnsi="Arial" w:cs="Arial"/>
          <w:b/>
          <w:sz w:val="24"/>
          <w:szCs w:val="24"/>
        </w:rPr>
      </w:pPr>
      <w:r w:rsidRPr="00FA2246">
        <w:rPr>
          <w:rFonts w:ascii="Arial" w:hAnsi="Arial" w:cs="Arial"/>
          <w:b/>
          <w:sz w:val="24"/>
          <w:szCs w:val="24"/>
        </w:rPr>
        <w:t>KLASA 1A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759"/>
      </w:tblGrid>
      <w:tr w:rsidR="007C5924" w:rsidRPr="007C5924" w14:paraId="38E3C38E" w14:textId="77777777" w:rsidTr="00FA2246">
        <w:trPr>
          <w:trHeight w:val="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B20B9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3215C" w14:textId="77777777" w:rsidR="007C5924" w:rsidRPr="007C5924" w:rsidRDefault="007C5924" w:rsidP="00FA2246">
            <w:pPr>
              <w:spacing w:after="0" w:line="11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</w:tr>
      <w:tr w:rsidR="007C5924" w:rsidRPr="007C5924" w14:paraId="1474446A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1DF1A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8AAFB" w14:textId="03A9C905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Bąk Lena</w:t>
            </w:r>
          </w:p>
        </w:tc>
      </w:tr>
      <w:tr w:rsidR="007C5924" w:rsidRPr="007C5924" w14:paraId="4640A78A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15932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79FF7" w14:textId="4CBEEE05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Bąk Leon</w:t>
            </w:r>
          </w:p>
        </w:tc>
      </w:tr>
      <w:tr w:rsidR="007C5924" w:rsidRPr="007C5924" w14:paraId="15F19150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826AF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0E156" w14:textId="3F9C8A6C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Cichy Borys</w:t>
            </w:r>
          </w:p>
        </w:tc>
      </w:tr>
      <w:tr w:rsidR="007C5924" w:rsidRPr="007C5924" w14:paraId="73438EC1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06148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10256" w14:textId="5F368FBD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Drella Antoni</w:t>
            </w:r>
          </w:p>
        </w:tc>
      </w:tr>
      <w:tr w:rsidR="007C5924" w:rsidRPr="007C5924" w14:paraId="000EB6D5" w14:textId="77777777" w:rsidTr="00FA2246">
        <w:trPr>
          <w:trHeight w:val="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88970" w14:textId="77777777" w:rsidR="007C5924" w:rsidRPr="007C5924" w:rsidRDefault="007C5924" w:rsidP="00FA2246">
            <w:pPr>
              <w:spacing w:after="0" w:line="9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D42F7" w14:textId="1FFAE563" w:rsidR="007C5924" w:rsidRPr="007C5924" w:rsidRDefault="002E41EC" w:rsidP="00FA2246">
            <w:pPr>
              <w:spacing w:after="0" w:line="9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Gaszczyk Emilia</w:t>
            </w:r>
          </w:p>
        </w:tc>
      </w:tr>
      <w:tr w:rsidR="007C5924" w:rsidRPr="007C5924" w14:paraId="039AD5B1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8BD38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FF29A" w14:textId="5D71646D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Gryz Zuzanna</w:t>
            </w:r>
          </w:p>
        </w:tc>
      </w:tr>
      <w:tr w:rsidR="007C5924" w:rsidRPr="007C5924" w14:paraId="4B1AB4D9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48F4F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AC9C0" w14:textId="0C665A52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Kałużny Wojciech</w:t>
            </w:r>
          </w:p>
        </w:tc>
      </w:tr>
      <w:tr w:rsidR="007C5924" w:rsidRPr="007C5924" w14:paraId="266D668D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8CA76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C04B5" w14:textId="35FB1835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Kasprzyk Adela</w:t>
            </w:r>
          </w:p>
        </w:tc>
      </w:tr>
      <w:tr w:rsidR="007C5924" w:rsidRPr="007C5924" w14:paraId="5231AC82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3FE0C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5EF80" w14:textId="51679494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Kasprzyk Aleksandra</w:t>
            </w:r>
          </w:p>
        </w:tc>
      </w:tr>
      <w:tr w:rsidR="007C5924" w:rsidRPr="007C5924" w14:paraId="33E7AD92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3DB1B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97984" w14:textId="4DA477FD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Konieczny Wojciech</w:t>
            </w:r>
          </w:p>
        </w:tc>
      </w:tr>
      <w:tr w:rsidR="007C5924" w:rsidRPr="007C5924" w14:paraId="7F720334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A941A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09005" w14:textId="6DAF9A6B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Kotlińska Melisa</w:t>
            </w:r>
          </w:p>
        </w:tc>
      </w:tr>
      <w:tr w:rsidR="007C5924" w:rsidRPr="007C5924" w14:paraId="2C13C0E6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1D79A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91691" w14:textId="7EA6DCA8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Kuderska Matylda</w:t>
            </w:r>
          </w:p>
        </w:tc>
      </w:tr>
      <w:tr w:rsidR="007C5924" w:rsidRPr="007C5924" w14:paraId="45E4F979" w14:textId="77777777" w:rsidTr="00FA2246">
        <w:trPr>
          <w:trHeight w:val="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BF3BA" w14:textId="77777777" w:rsidR="007C5924" w:rsidRPr="007C5924" w:rsidRDefault="007C5924" w:rsidP="00FA2246">
            <w:pPr>
              <w:spacing w:after="0" w:line="11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1D493" w14:textId="68F0346A" w:rsidR="007C5924" w:rsidRPr="007C5924" w:rsidRDefault="002E41EC" w:rsidP="00FA2246">
            <w:pPr>
              <w:spacing w:after="0" w:line="11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Małecki Ernest</w:t>
            </w:r>
          </w:p>
        </w:tc>
      </w:tr>
      <w:tr w:rsidR="007C5924" w:rsidRPr="007C5924" w14:paraId="499B2673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36A59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3DEE7" w14:textId="11C60D63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Mikołajczak Gaja</w:t>
            </w:r>
          </w:p>
        </w:tc>
      </w:tr>
      <w:tr w:rsidR="007C5924" w:rsidRPr="007C5924" w14:paraId="12EEB7EA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EDE25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D1F83" w14:textId="16222B42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Mróz Gabriela</w:t>
            </w:r>
          </w:p>
        </w:tc>
      </w:tr>
      <w:tr w:rsidR="007C5924" w:rsidRPr="007C5924" w14:paraId="3757A242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23EE2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34AC1" w14:textId="03612596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Rydian Matylda</w:t>
            </w:r>
          </w:p>
        </w:tc>
      </w:tr>
      <w:tr w:rsidR="007C5924" w:rsidRPr="007C5924" w14:paraId="498E53F5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89724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B1FC3" w14:textId="6FCDF91E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Samson Lena</w:t>
            </w:r>
          </w:p>
        </w:tc>
      </w:tr>
      <w:tr w:rsidR="007C5924" w:rsidRPr="007C5924" w14:paraId="7373A37B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7A8DB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5C502" w14:textId="31011E91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Śliwińska Helena</w:t>
            </w:r>
          </w:p>
        </w:tc>
      </w:tr>
      <w:tr w:rsidR="007C5924" w:rsidRPr="007C5924" w14:paraId="237DE2D6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3AA02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DE02C" w14:textId="1B8C4526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Wojtaszak Jagna</w:t>
            </w:r>
          </w:p>
        </w:tc>
      </w:tr>
      <w:tr w:rsidR="007C5924" w:rsidRPr="007C5924" w14:paraId="15234AC1" w14:textId="77777777" w:rsidTr="00FA2246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3DFF8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3F7BA" w14:textId="14E436D9" w:rsidR="007C5924" w:rsidRPr="007C5924" w:rsidRDefault="002E41EC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Zimowski Maciej</w:t>
            </w:r>
          </w:p>
        </w:tc>
      </w:tr>
    </w:tbl>
    <w:p w14:paraId="5A68D643" w14:textId="77777777" w:rsidR="007C5924" w:rsidRPr="00FA2246" w:rsidRDefault="007C5924" w:rsidP="00FA2246">
      <w:pPr>
        <w:rPr>
          <w:rFonts w:ascii="Arial" w:hAnsi="Arial" w:cs="Arial"/>
          <w:sz w:val="24"/>
          <w:szCs w:val="24"/>
        </w:rPr>
      </w:pPr>
    </w:p>
    <w:p w14:paraId="02F09D3D" w14:textId="77777777" w:rsidR="007C5924" w:rsidRPr="00FA2246" w:rsidRDefault="007C5924" w:rsidP="00FA2246">
      <w:pPr>
        <w:rPr>
          <w:rFonts w:ascii="Arial" w:hAnsi="Arial" w:cs="Arial"/>
          <w:sz w:val="24"/>
          <w:szCs w:val="24"/>
        </w:rPr>
      </w:pPr>
    </w:p>
    <w:p w14:paraId="63CCD8EB" w14:textId="77777777" w:rsidR="007C5924" w:rsidRPr="00FA2246" w:rsidRDefault="007C5924" w:rsidP="00FA2246">
      <w:pPr>
        <w:rPr>
          <w:rFonts w:ascii="Arial" w:hAnsi="Arial" w:cs="Arial"/>
          <w:sz w:val="24"/>
          <w:szCs w:val="24"/>
        </w:rPr>
      </w:pPr>
    </w:p>
    <w:p w14:paraId="44AA8C36" w14:textId="77777777" w:rsidR="007C5924" w:rsidRDefault="007C5924" w:rsidP="00FA2246">
      <w:pPr>
        <w:rPr>
          <w:rFonts w:ascii="Arial" w:hAnsi="Arial" w:cs="Arial"/>
          <w:sz w:val="24"/>
          <w:szCs w:val="24"/>
        </w:rPr>
      </w:pPr>
    </w:p>
    <w:p w14:paraId="6223D55B" w14:textId="77777777" w:rsidR="002E41EC" w:rsidRPr="00FA2246" w:rsidRDefault="002E41EC" w:rsidP="00FA2246">
      <w:pPr>
        <w:rPr>
          <w:rFonts w:ascii="Arial" w:hAnsi="Arial" w:cs="Arial"/>
          <w:sz w:val="24"/>
          <w:szCs w:val="24"/>
        </w:rPr>
      </w:pPr>
    </w:p>
    <w:p w14:paraId="5DD1C01E" w14:textId="77777777" w:rsidR="007C5924" w:rsidRDefault="00FA2246" w:rsidP="00FA2246">
      <w:pPr>
        <w:rPr>
          <w:rFonts w:ascii="Arial" w:hAnsi="Arial" w:cs="Arial"/>
          <w:b/>
          <w:sz w:val="24"/>
          <w:szCs w:val="24"/>
        </w:rPr>
      </w:pPr>
      <w:r w:rsidRPr="00FA2246">
        <w:rPr>
          <w:rFonts w:ascii="Arial" w:hAnsi="Arial" w:cs="Arial"/>
          <w:b/>
          <w:sz w:val="24"/>
          <w:szCs w:val="24"/>
        </w:rPr>
        <w:lastRenderedPageBreak/>
        <w:t xml:space="preserve">KLASA 1B </w:t>
      </w:r>
    </w:p>
    <w:tbl>
      <w:tblPr>
        <w:tblStyle w:val="Tabela-Siatka"/>
        <w:tblW w:w="5580" w:type="dxa"/>
        <w:tblLook w:val="04A0" w:firstRow="1" w:lastRow="0" w:firstColumn="1" w:lastColumn="0" w:noHBand="0" w:noVBand="1"/>
      </w:tblPr>
      <w:tblGrid>
        <w:gridCol w:w="764"/>
        <w:gridCol w:w="4816"/>
      </w:tblGrid>
      <w:tr w:rsidR="00FA2246" w:rsidRPr="007C5924" w14:paraId="1C28E2CC" w14:textId="77777777" w:rsidTr="002E41EC">
        <w:trPr>
          <w:trHeight w:val="217"/>
        </w:trPr>
        <w:tc>
          <w:tcPr>
            <w:tcW w:w="0" w:type="auto"/>
            <w:hideMark/>
          </w:tcPr>
          <w:p w14:paraId="52C42A32" w14:textId="77777777" w:rsidR="00FA2246" w:rsidRPr="007C5924" w:rsidRDefault="00FA2246" w:rsidP="00380BD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16" w:type="dxa"/>
            <w:hideMark/>
          </w:tcPr>
          <w:p w14:paraId="4A939E33" w14:textId="77777777" w:rsidR="007C5924" w:rsidRPr="007C5924" w:rsidRDefault="00FA2246" w:rsidP="00380BDE">
            <w:pPr>
              <w:spacing w:line="11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</w:tr>
      <w:tr w:rsidR="00A47168" w:rsidRPr="00FA2246" w14:paraId="319A8D2E" w14:textId="77777777" w:rsidTr="002E41EC">
        <w:trPr>
          <w:trHeight w:val="513"/>
        </w:trPr>
        <w:tc>
          <w:tcPr>
            <w:tcW w:w="764" w:type="dxa"/>
          </w:tcPr>
          <w:p w14:paraId="67915E89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6" w:type="dxa"/>
          </w:tcPr>
          <w:p w14:paraId="4EE490F9" w14:textId="30CEEAE8" w:rsidR="00FA2246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Blachnierek Maria</w:t>
            </w:r>
          </w:p>
        </w:tc>
      </w:tr>
      <w:tr w:rsidR="00A47168" w:rsidRPr="00FA2246" w14:paraId="197FF22F" w14:textId="77777777" w:rsidTr="002E41EC">
        <w:trPr>
          <w:trHeight w:val="513"/>
        </w:trPr>
        <w:tc>
          <w:tcPr>
            <w:tcW w:w="764" w:type="dxa"/>
          </w:tcPr>
          <w:p w14:paraId="1126E6B2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16" w:type="dxa"/>
          </w:tcPr>
          <w:p w14:paraId="1C6CEAFF" w14:textId="476E757C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Dolniak Stanisław</w:t>
            </w:r>
          </w:p>
        </w:tc>
      </w:tr>
      <w:tr w:rsidR="00A47168" w:rsidRPr="00FA2246" w14:paraId="492FE097" w14:textId="77777777" w:rsidTr="002E41EC">
        <w:trPr>
          <w:trHeight w:val="513"/>
        </w:trPr>
        <w:tc>
          <w:tcPr>
            <w:tcW w:w="764" w:type="dxa"/>
          </w:tcPr>
          <w:p w14:paraId="5C7ABBBB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4816" w:type="dxa"/>
          </w:tcPr>
          <w:p w14:paraId="6B80D9C9" w14:textId="3BB81316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Dziadek Wojciech</w:t>
            </w:r>
          </w:p>
        </w:tc>
      </w:tr>
      <w:tr w:rsidR="00A47168" w:rsidRPr="00FA2246" w14:paraId="4010DD7B" w14:textId="77777777" w:rsidTr="002E41EC">
        <w:trPr>
          <w:trHeight w:val="513"/>
        </w:trPr>
        <w:tc>
          <w:tcPr>
            <w:tcW w:w="764" w:type="dxa"/>
          </w:tcPr>
          <w:p w14:paraId="4CC7E256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16" w:type="dxa"/>
          </w:tcPr>
          <w:p w14:paraId="2B42E325" w14:textId="691D6A80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Gorzelańczyk Izabela</w:t>
            </w:r>
          </w:p>
        </w:tc>
      </w:tr>
      <w:tr w:rsidR="00A47168" w:rsidRPr="00FA2246" w14:paraId="66B6CC40" w14:textId="77777777" w:rsidTr="002E41EC">
        <w:trPr>
          <w:trHeight w:val="513"/>
        </w:trPr>
        <w:tc>
          <w:tcPr>
            <w:tcW w:w="764" w:type="dxa"/>
          </w:tcPr>
          <w:p w14:paraId="620D85C2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16" w:type="dxa"/>
          </w:tcPr>
          <w:p w14:paraId="3BD147A8" w14:textId="79D22970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Gurzyńska Celina</w:t>
            </w:r>
          </w:p>
        </w:tc>
      </w:tr>
      <w:tr w:rsidR="00A47168" w:rsidRPr="00FA2246" w14:paraId="23270DC0" w14:textId="77777777" w:rsidTr="002E41EC">
        <w:trPr>
          <w:trHeight w:val="491"/>
        </w:trPr>
        <w:tc>
          <w:tcPr>
            <w:tcW w:w="764" w:type="dxa"/>
          </w:tcPr>
          <w:p w14:paraId="0DC69363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4816" w:type="dxa"/>
          </w:tcPr>
          <w:p w14:paraId="1610F22B" w14:textId="34FDE777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Iwańczuk Tomasz</w:t>
            </w:r>
          </w:p>
        </w:tc>
      </w:tr>
      <w:tr w:rsidR="00A47168" w:rsidRPr="00FA2246" w14:paraId="6BF96B70" w14:textId="77777777" w:rsidTr="002E41EC">
        <w:trPr>
          <w:trHeight w:val="513"/>
        </w:trPr>
        <w:tc>
          <w:tcPr>
            <w:tcW w:w="764" w:type="dxa"/>
          </w:tcPr>
          <w:p w14:paraId="2C474615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4816" w:type="dxa"/>
          </w:tcPr>
          <w:p w14:paraId="45586A79" w14:textId="4D1114C2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Jakś Joachim</w:t>
            </w:r>
          </w:p>
        </w:tc>
      </w:tr>
      <w:tr w:rsidR="00A47168" w:rsidRPr="00FA2246" w14:paraId="73722EC6" w14:textId="77777777" w:rsidTr="002E41EC">
        <w:trPr>
          <w:trHeight w:val="513"/>
        </w:trPr>
        <w:tc>
          <w:tcPr>
            <w:tcW w:w="764" w:type="dxa"/>
          </w:tcPr>
          <w:p w14:paraId="5A9B8C77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4816" w:type="dxa"/>
          </w:tcPr>
          <w:p w14:paraId="1C6896E9" w14:textId="45E80BF8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Kopciał Mikołaj</w:t>
            </w:r>
          </w:p>
        </w:tc>
      </w:tr>
      <w:tr w:rsidR="00CD332C" w:rsidRPr="00FA2246" w14:paraId="1429E2A5" w14:textId="77777777" w:rsidTr="002E41EC">
        <w:trPr>
          <w:trHeight w:val="513"/>
        </w:trPr>
        <w:tc>
          <w:tcPr>
            <w:tcW w:w="764" w:type="dxa"/>
          </w:tcPr>
          <w:p w14:paraId="7E7962BA" w14:textId="77777777" w:rsidR="00CD332C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4816" w:type="dxa"/>
          </w:tcPr>
          <w:p w14:paraId="11CD8311" w14:textId="5D9B0C58" w:rsidR="00CD332C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Kownacka Pola</w:t>
            </w:r>
          </w:p>
        </w:tc>
      </w:tr>
      <w:tr w:rsidR="00A47168" w:rsidRPr="00FA2246" w14:paraId="3A08054E" w14:textId="77777777" w:rsidTr="002E41EC">
        <w:trPr>
          <w:trHeight w:val="513"/>
        </w:trPr>
        <w:tc>
          <w:tcPr>
            <w:tcW w:w="764" w:type="dxa"/>
          </w:tcPr>
          <w:p w14:paraId="25E881A6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4816" w:type="dxa"/>
          </w:tcPr>
          <w:p w14:paraId="63C28F80" w14:textId="0B47A626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Krychowski Ignacy</w:t>
            </w:r>
          </w:p>
        </w:tc>
      </w:tr>
      <w:tr w:rsidR="00A47168" w:rsidRPr="00FA2246" w14:paraId="280BC745" w14:textId="77777777" w:rsidTr="002E41EC">
        <w:trPr>
          <w:trHeight w:val="513"/>
        </w:trPr>
        <w:tc>
          <w:tcPr>
            <w:tcW w:w="764" w:type="dxa"/>
          </w:tcPr>
          <w:p w14:paraId="60C05913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16" w:type="dxa"/>
          </w:tcPr>
          <w:p w14:paraId="4E2622A4" w14:textId="6832C0D5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Kucharska Michalina</w:t>
            </w:r>
          </w:p>
        </w:tc>
      </w:tr>
      <w:tr w:rsidR="00A47168" w:rsidRPr="00FA2246" w14:paraId="2CCC1849" w14:textId="77777777" w:rsidTr="002E41EC">
        <w:trPr>
          <w:trHeight w:val="491"/>
        </w:trPr>
        <w:tc>
          <w:tcPr>
            <w:tcW w:w="764" w:type="dxa"/>
          </w:tcPr>
          <w:p w14:paraId="66E865CD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816" w:type="dxa"/>
          </w:tcPr>
          <w:p w14:paraId="7C964B1A" w14:textId="26B1EEF8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Kujawa Ignacy</w:t>
            </w:r>
          </w:p>
        </w:tc>
      </w:tr>
      <w:tr w:rsidR="00A47168" w:rsidRPr="00FA2246" w14:paraId="6BFAC52A" w14:textId="77777777" w:rsidTr="002E41EC">
        <w:trPr>
          <w:trHeight w:val="513"/>
        </w:trPr>
        <w:tc>
          <w:tcPr>
            <w:tcW w:w="764" w:type="dxa"/>
          </w:tcPr>
          <w:p w14:paraId="2CCC7B77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816" w:type="dxa"/>
          </w:tcPr>
          <w:p w14:paraId="3BA960FE" w14:textId="5EF62EA3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Marciniak Nina</w:t>
            </w:r>
          </w:p>
        </w:tc>
      </w:tr>
      <w:tr w:rsidR="00A47168" w:rsidRPr="00FA2246" w14:paraId="783428C8" w14:textId="77777777" w:rsidTr="002E41EC">
        <w:trPr>
          <w:trHeight w:val="513"/>
        </w:trPr>
        <w:tc>
          <w:tcPr>
            <w:tcW w:w="764" w:type="dxa"/>
          </w:tcPr>
          <w:p w14:paraId="0E6AD4BF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816" w:type="dxa"/>
          </w:tcPr>
          <w:p w14:paraId="337059DC" w14:textId="4BA7CFEE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Michalak Dagmara</w:t>
            </w:r>
          </w:p>
        </w:tc>
      </w:tr>
      <w:tr w:rsidR="00A47168" w:rsidRPr="00FA2246" w14:paraId="5D42AAC1" w14:textId="77777777" w:rsidTr="002E41EC">
        <w:trPr>
          <w:trHeight w:val="513"/>
        </w:trPr>
        <w:tc>
          <w:tcPr>
            <w:tcW w:w="764" w:type="dxa"/>
          </w:tcPr>
          <w:p w14:paraId="040D7506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816" w:type="dxa"/>
          </w:tcPr>
          <w:p w14:paraId="134F1E1B" w14:textId="54F5ED18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Nasher Borys</w:t>
            </w:r>
          </w:p>
        </w:tc>
      </w:tr>
      <w:tr w:rsidR="00A47168" w:rsidRPr="00FA2246" w14:paraId="51895CD4" w14:textId="77777777" w:rsidTr="002E41EC">
        <w:trPr>
          <w:trHeight w:val="513"/>
        </w:trPr>
        <w:tc>
          <w:tcPr>
            <w:tcW w:w="764" w:type="dxa"/>
          </w:tcPr>
          <w:p w14:paraId="619D89C0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816" w:type="dxa"/>
          </w:tcPr>
          <w:p w14:paraId="73BA6A35" w14:textId="0E4C508B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Nowakowski Feliks</w:t>
            </w:r>
          </w:p>
        </w:tc>
      </w:tr>
      <w:tr w:rsidR="00A47168" w:rsidRPr="00FA2246" w14:paraId="7FBEB189" w14:textId="77777777" w:rsidTr="002E41EC">
        <w:trPr>
          <w:trHeight w:val="513"/>
        </w:trPr>
        <w:tc>
          <w:tcPr>
            <w:tcW w:w="764" w:type="dxa"/>
          </w:tcPr>
          <w:p w14:paraId="1DBB084F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816" w:type="dxa"/>
          </w:tcPr>
          <w:p w14:paraId="2B3A89A1" w14:textId="3E000E99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Obijalski Stanisław</w:t>
            </w:r>
          </w:p>
        </w:tc>
      </w:tr>
      <w:tr w:rsidR="00A47168" w:rsidRPr="00FA2246" w14:paraId="1DC8B2AD" w14:textId="77777777" w:rsidTr="002E41EC">
        <w:trPr>
          <w:trHeight w:val="491"/>
        </w:trPr>
        <w:tc>
          <w:tcPr>
            <w:tcW w:w="764" w:type="dxa"/>
          </w:tcPr>
          <w:p w14:paraId="51ADE2FC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816" w:type="dxa"/>
          </w:tcPr>
          <w:p w14:paraId="16E9AE19" w14:textId="12D42922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Rauhut Jan</w:t>
            </w:r>
          </w:p>
        </w:tc>
      </w:tr>
      <w:tr w:rsidR="00965F21" w:rsidRPr="00FA2246" w14:paraId="457D7ABA" w14:textId="77777777" w:rsidTr="002E41EC">
        <w:trPr>
          <w:trHeight w:val="513"/>
        </w:trPr>
        <w:tc>
          <w:tcPr>
            <w:tcW w:w="764" w:type="dxa"/>
          </w:tcPr>
          <w:p w14:paraId="1FEC2EA4" w14:textId="309B8AEE" w:rsidR="00965F21" w:rsidRPr="00FA2246" w:rsidRDefault="00965F21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816" w:type="dxa"/>
          </w:tcPr>
          <w:p w14:paraId="42C61E19" w14:textId="4CF58E3A" w:rsidR="00965F21" w:rsidRDefault="00965F21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Snela Magdalena</w:t>
            </w:r>
          </w:p>
        </w:tc>
      </w:tr>
      <w:tr w:rsidR="00A47168" w:rsidRPr="00FA2246" w14:paraId="0DE389C5" w14:textId="77777777" w:rsidTr="002E41EC">
        <w:trPr>
          <w:trHeight w:val="513"/>
        </w:trPr>
        <w:tc>
          <w:tcPr>
            <w:tcW w:w="764" w:type="dxa"/>
          </w:tcPr>
          <w:p w14:paraId="377B562A" w14:textId="2D2EB513" w:rsidR="00A47168" w:rsidRPr="00FA2246" w:rsidRDefault="00965F21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A2246" w:rsidRPr="00FA22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1D42D7D7" w14:textId="77777777" w:rsidR="00A47168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Sujkowska Lena</w:t>
            </w:r>
          </w:p>
          <w:p w14:paraId="11A54F65" w14:textId="00112508" w:rsidR="00965F21" w:rsidRPr="00FA2246" w:rsidRDefault="00965F21" w:rsidP="00FA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168" w:rsidRPr="00FA2246" w14:paraId="0B9C0324" w14:textId="77777777" w:rsidTr="002E41EC">
        <w:trPr>
          <w:trHeight w:val="513"/>
        </w:trPr>
        <w:tc>
          <w:tcPr>
            <w:tcW w:w="764" w:type="dxa"/>
          </w:tcPr>
          <w:p w14:paraId="6D290742" w14:textId="13180BA5" w:rsidR="00A47168" w:rsidRPr="00FA2246" w:rsidRDefault="00965F21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FA2246" w:rsidRPr="00FA22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5A084DC2" w14:textId="6E547389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Tomaszewski Tymon</w:t>
            </w:r>
          </w:p>
        </w:tc>
      </w:tr>
      <w:tr w:rsidR="00A47168" w:rsidRPr="00FA2246" w14:paraId="49C7AEF5" w14:textId="77777777" w:rsidTr="002E41EC">
        <w:trPr>
          <w:trHeight w:val="538"/>
        </w:trPr>
        <w:tc>
          <w:tcPr>
            <w:tcW w:w="764" w:type="dxa"/>
          </w:tcPr>
          <w:p w14:paraId="7B31329F" w14:textId="77EB38AE" w:rsidR="00A47168" w:rsidRPr="00FA2246" w:rsidRDefault="00965F21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FA2246" w:rsidRPr="00FA22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16" w:type="dxa"/>
          </w:tcPr>
          <w:p w14:paraId="297006F5" w14:textId="0B91EE2D" w:rsidR="00A47168" w:rsidRPr="00FA2246" w:rsidRDefault="002E41EC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Wiśniowski Ignacy</w:t>
            </w:r>
          </w:p>
        </w:tc>
      </w:tr>
    </w:tbl>
    <w:p w14:paraId="0C8FD190" w14:textId="77777777" w:rsidR="00A47168" w:rsidRPr="00FA2246" w:rsidRDefault="00A47168" w:rsidP="00FA2246">
      <w:pPr>
        <w:rPr>
          <w:rFonts w:ascii="Arial" w:hAnsi="Arial" w:cs="Arial"/>
          <w:sz w:val="24"/>
          <w:szCs w:val="24"/>
        </w:rPr>
      </w:pPr>
    </w:p>
    <w:p w14:paraId="18792096" w14:textId="77777777" w:rsidR="00FA2246" w:rsidRPr="00FA2246" w:rsidRDefault="00FA2246" w:rsidP="00FA2246">
      <w:pPr>
        <w:rPr>
          <w:rFonts w:ascii="Arial" w:hAnsi="Arial" w:cs="Arial"/>
          <w:sz w:val="24"/>
          <w:szCs w:val="24"/>
        </w:rPr>
      </w:pPr>
    </w:p>
    <w:p w14:paraId="79E3DE73" w14:textId="77777777" w:rsidR="00FA2246" w:rsidRPr="00FA2246" w:rsidRDefault="00FA2246" w:rsidP="00FA2246">
      <w:pPr>
        <w:rPr>
          <w:rFonts w:ascii="Arial" w:hAnsi="Arial" w:cs="Arial"/>
          <w:sz w:val="24"/>
          <w:szCs w:val="24"/>
        </w:rPr>
      </w:pPr>
    </w:p>
    <w:p w14:paraId="35D9D851" w14:textId="77777777" w:rsidR="00FA2246" w:rsidRPr="00FA2246" w:rsidRDefault="00FA2246" w:rsidP="00FA2246">
      <w:pPr>
        <w:rPr>
          <w:rFonts w:ascii="Arial" w:hAnsi="Arial" w:cs="Arial"/>
          <w:sz w:val="24"/>
          <w:szCs w:val="24"/>
        </w:rPr>
      </w:pPr>
    </w:p>
    <w:sectPr w:rsidR="00FA2246" w:rsidRPr="00FA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2D69"/>
    <w:multiLevelType w:val="hybridMultilevel"/>
    <w:tmpl w:val="4CCE1024"/>
    <w:lvl w:ilvl="0" w:tplc="111CC0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7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68"/>
    <w:rsid w:val="00090376"/>
    <w:rsid w:val="000D300D"/>
    <w:rsid w:val="000D6820"/>
    <w:rsid w:val="002E41EC"/>
    <w:rsid w:val="00337007"/>
    <w:rsid w:val="00353BFB"/>
    <w:rsid w:val="00747C2F"/>
    <w:rsid w:val="00773F78"/>
    <w:rsid w:val="007C5924"/>
    <w:rsid w:val="00896AB3"/>
    <w:rsid w:val="008C2228"/>
    <w:rsid w:val="00965F21"/>
    <w:rsid w:val="00A47168"/>
    <w:rsid w:val="00B9488F"/>
    <w:rsid w:val="00C32AC8"/>
    <w:rsid w:val="00CD332C"/>
    <w:rsid w:val="00F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2721"/>
  <w15:docId w15:val="{65148D2C-99D8-4307-84C7-9F8053D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34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116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33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ZSA</cp:lastModifiedBy>
  <cp:revision>2</cp:revision>
  <dcterms:created xsi:type="dcterms:W3CDTF">2025-09-01T12:04:00Z</dcterms:created>
  <dcterms:modified xsi:type="dcterms:W3CDTF">2025-09-01T12:04:00Z</dcterms:modified>
</cp:coreProperties>
</file>